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A23A" w14:textId="10E94F25" w:rsidR="58876543" w:rsidRDefault="006C66D2" w:rsidP="22AE1884">
      <w:pPr>
        <w:spacing w:before="30"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bookmarkStart w:id="0" w:name="_Int_bhlYK0k0"/>
      <w:r w:rsidRPr="22AE1884">
        <w:rPr>
          <w:rFonts w:ascii="Arial" w:eastAsia="Arial" w:hAnsi="Arial" w:cs="Arial"/>
          <w:b/>
          <w:bCs/>
          <w:sz w:val="36"/>
          <w:szCs w:val="36"/>
        </w:rPr>
        <w:t>MINUTES</w:t>
      </w:r>
      <w:bookmarkEnd w:id="0"/>
    </w:p>
    <w:p w14:paraId="3980A871" w14:textId="05D9E0A1" w:rsidR="74458934" w:rsidRDefault="74458934" w:rsidP="49F89E3D">
      <w:pPr>
        <w:spacing w:after="0" w:line="257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49F89E3D">
        <w:rPr>
          <w:rFonts w:ascii="Arial" w:eastAsia="Arial" w:hAnsi="Arial" w:cs="Arial"/>
          <w:b/>
          <w:bCs/>
          <w:sz w:val="36"/>
          <w:szCs w:val="36"/>
        </w:rPr>
        <w:t>FULL COUNCIL</w:t>
      </w:r>
      <w:r w:rsidR="58876543" w:rsidRPr="49F89E3D">
        <w:rPr>
          <w:rFonts w:ascii="Arial" w:eastAsia="Arial" w:hAnsi="Arial" w:cs="Arial"/>
          <w:b/>
          <w:bCs/>
          <w:sz w:val="36"/>
          <w:szCs w:val="36"/>
        </w:rPr>
        <w:t xml:space="preserve"> MEETING</w:t>
      </w:r>
    </w:p>
    <w:p w14:paraId="14859E61" w14:textId="370E79F2" w:rsidR="58876543" w:rsidRDefault="58876543" w:rsidP="49F89E3D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3FE67FB9">
        <w:rPr>
          <w:rFonts w:ascii="Arial" w:eastAsia="Arial" w:hAnsi="Arial" w:cs="Arial"/>
          <w:b/>
          <w:bCs/>
          <w:sz w:val="28"/>
          <w:szCs w:val="28"/>
        </w:rPr>
        <w:t xml:space="preserve">Thursday </w:t>
      </w:r>
      <w:r w:rsidR="00B0DB73" w:rsidRPr="3FE67FB9">
        <w:rPr>
          <w:rFonts w:ascii="Arial" w:eastAsia="Arial" w:hAnsi="Arial" w:cs="Arial"/>
          <w:b/>
          <w:bCs/>
          <w:sz w:val="28"/>
          <w:szCs w:val="28"/>
        </w:rPr>
        <w:t>18</w:t>
      </w:r>
      <w:r w:rsidR="00B0DB73" w:rsidRPr="3FE67FB9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B0DB73" w:rsidRPr="3FE67FB9">
        <w:rPr>
          <w:rFonts w:ascii="Arial" w:eastAsia="Arial" w:hAnsi="Arial" w:cs="Arial"/>
          <w:b/>
          <w:bCs/>
          <w:sz w:val="28"/>
          <w:szCs w:val="28"/>
        </w:rPr>
        <w:t xml:space="preserve"> April </w:t>
      </w:r>
      <w:r w:rsidRPr="3FE67FB9">
        <w:rPr>
          <w:rFonts w:ascii="Arial" w:eastAsia="Arial" w:hAnsi="Arial" w:cs="Arial"/>
          <w:b/>
          <w:bCs/>
          <w:sz w:val="28"/>
          <w:szCs w:val="28"/>
        </w:rPr>
        <w:t>202</w:t>
      </w:r>
      <w:r w:rsidR="00FC1754" w:rsidRPr="3FE67FB9">
        <w:rPr>
          <w:rFonts w:ascii="Arial" w:eastAsia="Arial" w:hAnsi="Arial" w:cs="Arial"/>
          <w:b/>
          <w:bCs/>
          <w:sz w:val="28"/>
          <w:szCs w:val="28"/>
        </w:rPr>
        <w:t>4</w:t>
      </w:r>
    </w:p>
    <w:p w14:paraId="1AD5FC2B" w14:textId="77777777" w:rsidR="000F1D43" w:rsidRDefault="000F1D43" w:rsidP="49F89E3D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A8ED25F" w14:textId="77777777" w:rsidR="000F1D43" w:rsidRDefault="000F1D43" w:rsidP="49F89E3D">
      <w:pPr>
        <w:spacing w:after="0" w:line="257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26F5B51" w14:textId="7798AFAC" w:rsidR="00FB2E3E" w:rsidRPr="000F1D43" w:rsidRDefault="00FB2E3E" w:rsidP="00FB2E3E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F1D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Elect a chair</w:t>
      </w:r>
      <w:r w:rsidR="000F1D43" w:rsidRPr="000F1D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for the meeting</w:t>
      </w:r>
    </w:p>
    <w:p w14:paraId="3CEDF510" w14:textId="2AE2166E" w:rsidR="000F1D43" w:rsidRPr="000F1D43" w:rsidRDefault="000F1D43" w:rsidP="00FB2E3E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F1D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Resolved: Cllr Jeff Grenfell</w:t>
      </w:r>
    </w:p>
    <w:p w14:paraId="3F2A9433" w14:textId="77777777" w:rsidR="00926CBF" w:rsidRDefault="00926CBF" w:rsidP="00926CB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C05A4EE" w14:textId="0C01AE91" w:rsidR="004D3A68" w:rsidRDefault="76FAAB47" w:rsidP="608680D0">
      <w:pPr>
        <w:pStyle w:val="ListParagraph"/>
        <w:numPr>
          <w:ilvl w:val="0"/>
          <w:numId w:val="11"/>
        </w:numPr>
        <w:ind w:left="0" w:firstLine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note Member attendance and to receive any apologies</w:t>
      </w:r>
      <w:r w:rsidR="000A622D"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1D3C983B" w14:textId="0FFB373E" w:rsidR="00B44900" w:rsidRDefault="00B44900" w:rsidP="006C66D2">
      <w:pPr>
        <w:pStyle w:val="ListParagraph"/>
        <w:ind w:left="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In Attendance</w:t>
      </w:r>
      <w:r w:rsidR="00957560"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:</w:t>
      </w:r>
    </w:p>
    <w:p w14:paraId="3575CAEF" w14:textId="38BCDD50" w:rsidR="000F1D43" w:rsidRPr="000F1D43" w:rsidRDefault="000F1D43" w:rsidP="006C66D2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F1D43">
        <w:rPr>
          <w:rFonts w:ascii="Calibri" w:eastAsia="Calibri" w:hAnsi="Calibri" w:cs="Calibri"/>
          <w:color w:val="000000" w:themeColor="text1"/>
          <w:sz w:val="24"/>
          <w:szCs w:val="24"/>
        </w:rPr>
        <w:t>Cllr Jeff Grenfell</w:t>
      </w:r>
    </w:p>
    <w:p w14:paraId="64D24F49" w14:textId="2FFAB8F5" w:rsidR="006E697A" w:rsidRPr="00926CBF" w:rsidRDefault="006E697A" w:rsidP="41B5FDB9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Hlk156808516"/>
      <w:r w:rsidRPr="41B5FDB9">
        <w:rPr>
          <w:rFonts w:ascii="Calibri" w:eastAsia="Calibri" w:hAnsi="Calibri" w:cs="Calibri"/>
          <w:sz w:val="24"/>
          <w:szCs w:val="24"/>
        </w:rPr>
        <w:t>Cllr Matthew Ferris</w:t>
      </w:r>
    </w:p>
    <w:p w14:paraId="6E5BF113" w14:textId="01D6FD0A" w:rsidR="1A327DBB" w:rsidRDefault="1A327DBB" w:rsidP="41B5FD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41B5FDB9">
        <w:rPr>
          <w:rFonts w:ascii="Calibri" w:eastAsia="Calibri" w:hAnsi="Calibri" w:cs="Calibri"/>
          <w:sz w:val="24"/>
          <w:szCs w:val="24"/>
        </w:rPr>
        <w:t>Cllr Sharon Harris</w:t>
      </w:r>
    </w:p>
    <w:p w14:paraId="21F8D22C" w14:textId="24AE576F" w:rsidR="61E89AB0" w:rsidRDefault="00CE4804" w:rsidP="41B5FD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41B5FDB9">
        <w:rPr>
          <w:rFonts w:ascii="Calibri" w:eastAsia="Calibri" w:hAnsi="Calibri" w:cs="Calibri"/>
          <w:sz w:val="24"/>
          <w:szCs w:val="24"/>
        </w:rPr>
        <w:t xml:space="preserve">Cllr Sheila </w:t>
      </w:r>
      <w:r w:rsidR="00211276" w:rsidRPr="41B5FDB9">
        <w:rPr>
          <w:rFonts w:ascii="Calibri" w:eastAsia="Calibri" w:hAnsi="Calibri" w:cs="Calibri"/>
          <w:sz w:val="24"/>
          <w:szCs w:val="24"/>
        </w:rPr>
        <w:t>J</w:t>
      </w:r>
      <w:r w:rsidRPr="41B5FDB9">
        <w:rPr>
          <w:rFonts w:ascii="Calibri" w:eastAsia="Calibri" w:hAnsi="Calibri" w:cs="Calibri"/>
          <w:sz w:val="24"/>
          <w:szCs w:val="24"/>
        </w:rPr>
        <w:t>ones</w:t>
      </w:r>
      <w:bookmarkEnd w:id="1"/>
    </w:p>
    <w:p w14:paraId="0B43E9A9" w14:textId="670A74A8" w:rsidR="000F1D43" w:rsidRDefault="000F1D43" w:rsidP="41B5FDB9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Cllr Sheila Newbury</w:t>
      </w:r>
    </w:p>
    <w:p w14:paraId="0A65E57B" w14:textId="37BB063B" w:rsidR="00747CAA" w:rsidRDefault="00747CAA" w:rsidP="006C66D2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7CAA">
        <w:rPr>
          <w:rFonts w:ascii="Calibri" w:eastAsia="Calibri" w:hAnsi="Calibri" w:cs="Calibri"/>
          <w:color w:val="000000" w:themeColor="text1"/>
          <w:sz w:val="24"/>
          <w:szCs w:val="24"/>
        </w:rPr>
        <w:t>Clerk Michelle Moore</w:t>
      </w:r>
    </w:p>
    <w:p w14:paraId="68A5F0D2" w14:textId="77777777" w:rsidR="00747CAA" w:rsidRDefault="00747CAA" w:rsidP="00747CAA">
      <w:pPr>
        <w:pStyle w:val="ListParagraph"/>
        <w:ind w:left="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41B5FD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Apologies:</w:t>
      </w:r>
    </w:p>
    <w:p w14:paraId="1A3985E3" w14:textId="50F246C0" w:rsidR="28BDEC96" w:rsidRDefault="28BDEC96" w:rsidP="3FE67F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3FE67FB9">
        <w:rPr>
          <w:rFonts w:ascii="Calibri" w:eastAsia="Calibri" w:hAnsi="Calibri" w:cs="Calibri"/>
          <w:sz w:val="24"/>
          <w:szCs w:val="24"/>
        </w:rPr>
        <w:t>Cllr Elaine Forehead</w:t>
      </w:r>
    </w:p>
    <w:p w14:paraId="11D93009" w14:textId="273F28CA" w:rsidR="583ECC53" w:rsidRDefault="583ECC53" w:rsidP="3FE67F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3FE67FB9">
        <w:rPr>
          <w:rFonts w:ascii="Calibri" w:eastAsia="Calibri" w:hAnsi="Calibri" w:cs="Calibri"/>
          <w:sz w:val="24"/>
          <w:szCs w:val="24"/>
        </w:rPr>
        <w:t xml:space="preserve">Cllr Anne Broughton-Pettit </w:t>
      </w:r>
    </w:p>
    <w:p w14:paraId="400D899C" w14:textId="488A39D7" w:rsidR="00FB2E3E" w:rsidRDefault="000F1D43" w:rsidP="3FE67F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Cllr Lynne Hughes</w:t>
      </w:r>
    </w:p>
    <w:p w14:paraId="717D20E7" w14:textId="176AB7A0" w:rsidR="583ECC53" w:rsidRDefault="583ECC53" w:rsidP="3FE67FB9">
      <w:pPr>
        <w:pStyle w:val="ListParagraph"/>
        <w:ind w:left="0"/>
        <w:rPr>
          <w:rFonts w:ascii="Calibri" w:eastAsia="Calibri" w:hAnsi="Calibri" w:cs="Calibri"/>
          <w:sz w:val="24"/>
          <w:szCs w:val="24"/>
        </w:rPr>
      </w:pPr>
      <w:r w:rsidRPr="3FE67FB9">
        <w:rPr>
          <w:rFonts w:ascii="Calibri" w:eastAsia="Calibri" w:hAnsi="Calibri" w:cs="Calibri"/>
          <w:sz w:val="24"/>
          <w:szCs w:val="24"/>
        </w:rPr>
        <w:t xml:space="preserve">Cllr Christine Forehead   </w:t>
      </w:r>
    </w:p>
    <w:p w14:paraId="45A37FC5" w14:textId="7B2B1AA1" w:rsidR="1E3EE291" w:rsidRDefault="000F1D43" w:rsidP="41B5FDB9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</w:t>
      </w:r>
      <w:r w:rsidR="1E3EE291" w:rsidRPr="41B5FDB9">
        <w:rPr>
          <w:rFonts w:ascii="Calibri" w:eastAsia="Calibri" w:hAnsi="Calibri" w:cs="Calibri"/>
          <w:sz w:val="24"/>
          <w:szCs w:val="24"/>
        </w:rPr>
        <w:t>lr John Pettit</w:t>
      </w:r>
    </w:p>
    <w:p w14:paraId="18470F71" w14:textId="77777777" w:rsidR="00747CAA" w:rsidRPr="00957560" w:rsidRDefault="00747CAA" w:rsidP="006C66D2">
      <w:pPr>
        <w:pStyle w:val="ListParagraph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5F0F09" w14:textId="43931601" w:rsidR="00A03653" w:rsidRDefault="6A1122A1" w:rsidP="002C6334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Police &amp; Community Safety Matters</w:t>
      </w:r>
    </w:p>
    <w:p w14:paraId="6EBBBF97" w14:textId="440B83F3" w:rsidR="02C7D189" w:rsidRDefault="3E5CFA0A" w:rsidP="3FE67FB9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In </w:t>
      </w:r>
      <w:r w:rsidR="02C7D189"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attendance</w:t>
      </w:r>
      <w:r w:rsidR="00B466C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:</w:t>
      </w:r>
      <w:r w:rsidR="21E22688"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Rhys Ward</w:t>
      </w:r>
    </w:p>
    <w:p w14:paraId="7D57346D" w14:textId="0A93E9EE" w:rsidR="02C7D189" w:rsidRDefault="009B61A9" w:rsidP="41B5FDB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Police report received on the night</w:t>
      </w:r>
    </w:p>
    <w:p w14:paraId="7FBD999E" w14:textId="1861F533" w:rsidR="009B61A9" w:rsidRDefault="006C5BF0" w:rsidP="41B5FDB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 to contact </w:t>
      </w:r>
      <w:r w:rsidR="00DA6E41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4A6D84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DA6E41">
        <w:rPr>
          <w:rFonts w:ascii="Calibri" w:eastAsia="Calibri" w:hAnsi="Calibri" w:cs="Calibri"/>
          <w:color w:val="000000" w:themeColor="text1"/>
          <w:sz w:val="24"/>
          <w:szCs w:val="24"/>
        </w:rPr>
        <w:t>469 Ryan Taylor in the abs</w:t>
      </w:r>
      <w:r w:rsidR="000B4E43">
        <w:rPr>
          <w:rFonts w:ascii="Calibri" w:eastAsia="Calibri" w:hAnsi="Calibri" w:cs="Calibri"/>
          <w:color w:val="000000" w:themeColor="text1"/>
          <w:sz w:val="24"/>
          <w:szCs w:val="24"/>
        </w:rPr>
        <w:t>ence of CO303 Sarah Barbour</w:t>
      </w:r>
      <w:r w:rsidR="004A6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7AF10C1" w14:textId="77777777" w:rsidR="002C6334" w:rsidRPr="00DD7620" w:rsidRDefault="002C6334" w:rsidP="002C6334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F25D811" w14:textId="5E8122D4" w:rsidR="7F419050" w:rsidRDefault="6A1122A1" w:rsidP="7F419050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Fire Service &amp; Community Safety Matter</w:t>
      </w:r>
    </w:p>
    <w:p w14:paraId="2E45D32A" w14:textId="2875A36E" w:rsidR="7984F053" w:rsidRDefault="00B466C2" w:rsidP="3FE67FB9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Nonattendance :</w:t>
      </w:r>
      <w:r w:rsidR="4857E664" w:rsidRPr="3FE67F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Huw Lloyd</w:t>
      </w:r>
    </w:p>
    <w:p w14:paraId="4D71FF7A" w14:textId="7AD655F3" w:rsidR="132CA319" w:rsidRDefault="132CA319" w:rsidP="41B5FDB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9BA67B" w14:textId="50C3BB56" w:rsidR="24881808" w:rsidRDefault="24881808" w:rsidP="41B5FDB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B5FDB9">
        <w:rPr>
          <w:rFonts w:ascii="Calibri" w:eastAsia="Calibri" w:hAnsi="Calibri" w:cs="Calibri"/>
          <w:b/>
          <w:bCs/>
          <w:sz w:val="24"/>
          <w:szCs w:val="24"/>
        </w:rPr>
        <w:t>4.</w:t>
      </w:r>
      <w:r>
        <w:tab/>
      </w:r>
      <w:r w:rsidRPr="41B5FDB9">
        <w:rPr>
          <w:rFonts w:ascii="Calibri" w:eastAsia="Calibri" w:hAnsi="Calibri" w:cs="Calibri"/>
          <w:b/>
          <w:bCs/>
          <w:sz w:val="24"/>
          <w:szCs w:val="24"/>
        </w:rPr>
        <w:t>Declarations of Interest: To receive disclosures of personal interests from members in accordance with the code of conduct.</w:t>
      </w:r>
    </w:p>
    <w:p w14:paraId="0F80E383" w14:textId="4195F797" w:rsidR="31470BB6" w:rsidRDefault="31470BB6" w:rsidP="41B5FDB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B5FDB9">
        <w:rPr>
          <w:rFonts w:ascii="Calibri" w:eastAsia="Calibri" w:hAnsi="Calibri" w:cs="Calibri"/>
          <w:sz w:val="24"/>
          <w:szCs w:val="24"/>
        </w:rPr>
        <w:t>None</w:t>
      </w:r>
    </w:p>
    <w:p w14:paraId="16A6EDBF" w14:textId="61BEA7E9" w:rsidR="132CA319" w:rsidRDefault="132CA319" w:rsidP="41B5FDB9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81ABA89" w14:textId="07D113BF" w:rsidR="00692616" w:rsidRPr="00461048" w:rsidRDefault="00461048" w:rsidP="0046104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610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24881808" w:rsidRPr="004610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</w:t>
      </w:r>
      <w:r w:rsidR="478E02EB" w:rsidRPr="004610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51EAD953" w:rsidRPr="004610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BA950C3" w14:textId="1149D64E" w:rsidR="51EAD953" w:rsidRPr="00C34878" w:rsidRDefault="00692616" w:rsidP="00C3487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3487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T</w:t>
      </w:r>
      <w:r w:rsidR="51EAD953" w:rsidRPr="00C34878">
        <w:rPr>
          <w:rFonts w:ascii="Calibri" w:eastAsia="Calibri" w:hAnsi="Calibri" w:cs="Calibri"/>
          <w:color w:val="000000" w:themeColor="text1"/>
          <w:sz w:val="24"/>
          <w:szCs w:val="24"/>
        </w:rPr>
        <w:t>he minutes of the FULL COUNCIL meeting held on 21</w:t>
      </w:r>
      <w:r w:rsidR="51EAD953" w:rsidRPr="00C34878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51EAD953" w:rsidRPr="00C348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March 2024</w:t>
      </w:r>
      <w:r w:rsidR="002F4BC5" w:rsidRPr="00C348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were agreed and signed by the chair,</w:t>
      </w:r>
      <w:r w:rsidR="51EAD953" w:rsidRPr="00C348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an accurate record.</w:t>
      </w:r>
    </w:p>
    <w:p w14:paraId="4F294AAA" w14:textId="2697F121" w:rsidR="3FE67FB9" w:rsidRDefault="3FE67FB9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D80053" w14:textId="4F274217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6.</w:t>
      </w:r>
      <w:r>
        <w:tab/>
      </w: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Financial Matters </w:t>
      </w:r>
    </w:p>
    <w:p w14:paraId="07178D62" w14:textId="4BF73359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sz w:val="24"/>
          <w:szCs w:val="24"/>
        </w:rPr>
        <w:t xml:space="preserve">6.1 </w:t>
      </w:r>
      <w:r w:rsidR="00EE06D1">
        <w:rPr>
          <w:rFonts w:ascii="Calibri" w:eastAsia="Calibri" w:hAnsi="Calibri" w:cs="Calibri"/>
          <w:sz w:val="24"/>
          <w:szCs w:val="24"/>
        </w:rPr>
        <w:t xml:space="preserve">Received and agreed </w:t>
      </w:r>
      <w:r w:rsidRPr="3FE67FB9">
        <w:rPr>
          <w:rFonts w:ascii="Calibri" w:eastAsia="Calibri" w:hAnsi="Calibri" w:cs="Calibri"/>
          <w:sz w:val="24"/>
          <w:szCs w:val="24"/>
        </w:rPr>
        <w:t>Bank Statements March</w:t>
      </w:r>
      <w:r w:rsidR="00EE06D1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7D8C37FA" w14:textId="4B969F8F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sz w:val="24"/>
          <w:szCs w:val="24"/>
        </w:rPr>
        <w:t>6.2</w:t>
      </w:r>
      <w:r w:rsidRPr="3FE67FB9">
        <w:rPr>
          <w:rFonts w:ascii="Calibri" w:eastAsia="Calibri" w:hAnsi="Calibri" w:cs="Calibri"/>
        </w:rPr>
        <w:t xml:space="preserve"> </w:t>
      </w:r>
      <w:r w:rsidR="00EE06D1">
        <w:rPr>
          <w:rFonts w:ascii="Calibri" w:eastAsia="Calibri" w:hAnsi="Calibri" w:cs="Calibri"/>
          <w:sz w:val="24"/>
          <w:szCs w:val="24"/>
        </w:rPr>
        <w:t xml:space="preserve">Received and agreed </w:t>
      </w:r>
      <w:r w:rsidRPr="3FE67FB9">
        <w:rPr>
          <w:rFonts w:ascii="Calibri" w:eastAsia="Calibri" w:hAnsi="Calibri" w:cs="Calibri"/>
          <w:sz w:val="24"/>
          <w:szCs w:val="24"/>
        </w:rPr>
        <w:t>Bank Reconciliations, Payments for March 2024</w:t>
      </w:r>
    </w:p>
    <w:p w14:paraId="3391EBEC" w14:textId="4DBC6299" w:rsidR="51EAD953" w:rsidRDefault="51EAD953" w:rsidP="3FE67FB9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FE67FB9">
        <w:rPr>
          <w:rFonts w:ascii="Calibri" w:eastAsia="Calibri" w:hAnsi="Calibri" w:cs="Calibri"/>
          <w:sz w:val="24"/>
          <w:szCs w:val="24"/>
        </w:rPr>
        <w:t xml:space="preserve">6.3 </w:t>
      </w:r>
      <w:r w:rsidR="00EE06D1">
        <w:rPr>
          <w:rFonts w:ascii="Calibri" w:eastAsia="Calibri" w:hAnsi="Calibri" w:cs="Calibri"/>
          <w:sz w:val="24"/>
          <w:szCs w:val="24"/>
        </w:rPr>
        <w:t xml:space="preserve">Received and agreed </w:t>
      </w:r>
      <w:r w:rsidRPr="3FE67FB9">
        <w:rPr>
          <w:rFonts w:ascii="Calibri" w:eastAsia="Calibri" w:hAnsi="Calibri" w:cs="Calibri"/>
          <w:sz w:val="24"/>
          <w:szCs w:val="24"/>
        </w:rPr>
        <w:t xml:space="preserve"> end of year accounts for April 1</w:t>
      </w:r>
      <w:r w:rsidRPr="00AA0036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AA0036">
        <w:rPr>
          <w:rFonts w:ascii="Calibri" w:eastAsia="Calibri" w:hAnsi="Calibri" w:cs="Calibri"/>
          <w:sz w:val="24"/>
          <w:szCs w:val="24"/>
        </w:rPr>
        <w:t xml:space="preserve"> </w:t>
      </w:r>
      <w:r w:rsidRPr="3FE67FB9">
        <w:rPr>
          <w:rFonts w:ascii="Calibri" w:eastAsia="Calibri" w:hAnsi="Calibri" w:cs="Calibri"/>
          <w:sz w:val="24"/>
          <w:szCs w:val="24"/>
        </w:rPr>
        <w:t>2023-March 31</w:t>
      </w:r>
      <w:r w:rsidRPr="3FE67FB9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3FE67FB9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7CC2A1A3" w14:textId="74DD8DC2" w:rsidR="51EAD953" w:rsidRDefault="51EAD953" w:rsidP="3FE67FB9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FE67FB9">
        <w:rPr>
          <w:rFonts w:ascii="Calibri" w:eastAsia="Calibri" w:hAnsi="Calibri" w:cs="Calibri"/>
          <w:sz w:val="24"/>
          <w:szCs w:val="24"/>
        </w:rPr>
        <w:t>6.</w:t>
      </w:r>
      <w:r w:rsidR="00D846E5">
        <w:rPr>
          <w:rFonts w:ascii="Calibri" w:eastAsia="Calibri" w:hAnsi="Calibri" w:cs="Calibri"/>
          <w:sz w:val="24"/>
          <w:szCs w:val="24"/>
        </w:rPr>
        <w:t>4</w:t>
      </w:r>
      <w:r w:rsidR="009136EE">
        <w:rPr>
          <w:rFonts w:ascii="Calibri" w:eastAsia="Calibri" w:hAnsi="Calibri" w:cs="Calibri"/>
          <w:sz w:val="24"/>
          <w:szCs w:val="24"/>
        </w:rPr>
        <w:t xml:space="preserve"> </w:t>
      </w:r>
      <w:r w:rsidRPr="3FE67FB9">
        <w:rPr>
          <w:rFonts w:ascii="Calibri" w:eastAsia="Calibri" w:hAnsi="Calibri" w:cs="Calibri"/>
          <w:sz w:val="24"/>
          <w:szCs w:val="24"/>
        </w:rPr>
        <w:t xml:space="preserve">To receive update from  </w:t>
      </w:r>
      <w:proofErr w:type="spellStart"/>
      <w:r w:rsidRPr="3FE67FB9">
        <w:rPr>
          <w:rFonts w:ascii="Calibri" w:eastAsia="Calibri" w:hAnsi="Calibri" w:cs="Calibri"/>
          <w:sz w:val="24"/>
          <w:szCs w:val="24"/>
        </w:rPr>
        <w:t>Gwyl</w:t>
      </w:r>
      <w:proofErr w:type="spellEnd"/>
      <w:r w:rsidRPr="3FE67FB9">
        <w:rPr>
          <w:rFonts w:ascii="Calibri" w:eastAsia="Calibri" w:hAnsi="Calibri" w:cs="Calibri"/>
          <w:sz w:val="24"/>
          <w:szCs w:val="24"/>
        </w:rPr>
        <w:t xml:space="preserve"> Caerphilly Festival</w:t>
      </w:r>
    </w:p>
    <w:p w14:paraId="47C14440" w14:textId="7DF7DE27" w:rsidR="00D846E5" w:rsidRPr="006A0AA1" w:rsidRDefault="00D846E5" w:rsidP="3FE67FB9">
      <w:pPr>
        <w:spacing w:after="0" w:line="257" w:lineRule="auto"/>
      </w:pPr>
      <w:r w:rsidRPr="00D846E5">
        <w:rPr>
          <w:rFonts w:ascii="Calibri" w:eastAsia="Calibri" w:hAnsi="Calibri" w:cs="Calibri"/>
          <w:b/>
          <w:bCs/>
          <w:sz w:val="24"/>
          <w:szCs w:val="24"/>
        </w:rPr>
        <w:t>Resolve</w:t>
      </w:r>
      <w:r w:rsidR="00EC2F25">
        <w:rPr>
          <w:rFonts w:ascii="Calibri" w:eastAsia="Calibri" w:hAnsi="Calibri" w:cs="Calibri"/>
          <w:b/>
          <w:bCs/>
          <w:sz w:val="24"/>
          <w:szCs w:val="24"/>
        </w:rPr>
        <w:t xml:space="preserve">d: </w:t>
      </w:r>
      <w:r w:rsidR="00EC2F25" w:rsidRPr="006A0AA1">
        <w:rPr>
          <w:rFonts w:ascii="Calibri" w:eastAsia="Calibri" w:hAnsi="Calibri" w:cs="Calibri"/>
          <w:sz w:val="24"/>
          <w:szCs w:val="24"/>
        </w:rPr>
        <w:t>a</w:t>
      </w:r>
      <w:r w:rsidR="008404DF" w:rsidRPr="006A0AA1">
        <w:rPr>
          <w:rFonts w:ascii="Calibri" w:eastAsia="Calibri" w:hAnsi="Calibri" w:cs="Calibri"/>
          <w:sz w:val="24"/>
          <w:szCs w:val="24"/>
        </w:rPr>
        <w:t xml:space="preserve">s </w:t>
      </w:r>
      <w:r w:rsidR="00002CD8" w:rsidRPr="006A0AA1">
        <w:rPr>
          <w:rFonts w:ascii="Calibri" w:eastAsia="Calibri" w:hAnsi="Calibri" w:cs="Calibri"/>
          <w:sz w:val="24"/>
          <w:szCs w:val="24"/>
        </w:rPr>
        <w:t>their</w:t>
      </w:r>
      <w:r w:rsidR="00EC2F25" w:rsidRPr="006A0AA1">
        <w:rPr>
          <w:rFonts w:ascii="Calibri" w:eastAsia="Calibri" w:hAnsi="Calibri" w:cs="Calibri"/>
          <w:sz w:val="24"/>
          <w:szCs w:val="24"/>
        </w:rPr>
        <w:t xml:space="preserve"> response fail</w:t>
      </w:r>
      <w:r w:rsidR="00002CD8" w:rsidRPr="006A0AA1">
        <w:rPr>
          <w:rFonts w:ascii="Calibri" w:eastAsia="Calibri" w:hAnsi="Calibri" w:cs="Calibri"/>
          <w:sz w:val="24"/>
          <w:szCs w:val="24"/>
        </w:rPr>
        <w:t>ed to answer</w:t>
      </w:r>
      <w:r w:rsidR="00723C14">
        <w:rPr>
          <w:rFonts w:ascii="Calibri" w:eastAsia="Calibri" w:hAnsi="Calibri" w:cs="Calibri"/>
          <w:sz w:val="24"/>
          <w:szCs w:val="24"/>
        </w:rPr>
        <w:t xml:space="preserve">  the questions</w:t>
      </w:r>
      <w:r w:rsidR="00106916">
        <w:rPr>
          <w:rFonts w:ascii="Calibri" w:eastAsia="Calibri" w:hAnsi="Calibri" w:cs="Calibri"/>
          <w:sz w:val="24"/>
          <w:szCs w:val="24"/>
        </w:rPr>
        <w:t xml:space="preserve"> posed by </w:t>
      </w:r>
      <w:r w:rsidR="00F13220">
        <w:rPr>
          <w:rFonts w:ascii="Calibri" w:eastAsia="Calibri" w:hAnsi="Calibri" w:cs="Calibri"/>
          <w:sz w:val="24"/>
          <w:szCs w:val="24"/>
        </w:rPr>
        <w:t>VanCC</w:t>
      </w:r>
      <w:r w:rsidR="00F13220" w:rsidRPr="006A0AA1">
        <w:rPr>
          <w:rFonts w:ascii="Calibri" w:eastAsia="Calibri" w:hAnsi="Calibri" w:cs="Calibri"/>
          <w:sz w:val="24"/>
          <w:szCs w:val="24"/>
        </w:rPr>
        <w:t>, council</w:t>
      </w:r>
      <w:r w:rsidR="00363EA4" w:rsidRPr="006A0AA1">
        <w:rPr>
          <w:rFonts w:ascii="Calibri" w:eastAsia="Calibri" w:hAnsi="Calibri" w:cs="Calibri"/>
          <w:sz w:val="24"/>
          <w:szCs w:val="24"/>
        </w:rPr>
        <w:t xml:space="preserve"> have agreed that they can no longer </w:t>
      </w:r>
      <w:r w:rsidR="006A0AA1" w:rsidRPr="006A0AA1">
        <w:rPr>
          <w:rFonts w:ascii="Calibri" w:eastAsia="Calibri" w:hAnsi="Calibri" w:cs="Calibri"/>
          <w:sz w:val="24"/>
          <w:szCs w:val="24"/>
        </w:rPr>
        <w:t>review and consider their request for financial assistance</w:t>
      </w:r>
    </w:p>
    <w:p w14:paraId="4A2E5BA8" w14:textId="3C9387AD" w:rsidR="51EAD953" w:rsidRPr="006A0AA1" w:rsidRDefault="51EAD953" w:rsidP="3FE67FB9">
      <w:pPr>
        <w:spacing w:after="0" w:line="257" w:lineRule="auto"/>
      </w:pPr>
      <w:r w:rsidRPr="006A0AA1">
        <w:rPr>
          <w:rFonts w:ascii="Calibri" w:eastAsia="Calibri" w:hAnsi="Calibri" w:cs="Calibri"/>
          <w:sz w:val="24"/>
          <w:szCs w:val="24"/>
        </w:rPr>
        <w:t xml:space="preserve"> </w:t>
      </w:r>
    </w:p>
    <w:p w14:paraId="721AD72B" w14:textId="68EB5517" w:rsidR="51EAD953" w:rsidRPr="00C4302F" w:rsidRDefault="00C4302F" w:rsidP="00C4302F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51EAD953" w:rsidRPr="00C430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receive and consider One Voice Wales membership renewal from 1st April to 31st March 2025</w:t>
      </w:r>
    </w:p>
    <w:p w14:paraId="5AAFD2BB" w14:textId="452EFFCF" w:rsidR="00D46054" w:rsidRPr="00F813F0" w:rsidRDefault="00D46054" w:rsidP="00D46054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46054">
        <w:rPr>
          <w:rFonts w:ascii="Calibri" w:eastAsia="Calibri" w:hAnsi="Calibri" w:cs="Calibri"/>
          <w:b/>
          <w:bCs/>
          <w:sz w:val="24"/>
          <w:szCs w:val="24"/>
        </w:rPr>
        <w:t>Resolved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2D5B03">
        <w:rPr>
          <w:rFonts w:ascii="Calibri" w:eastAsia="Calibri" w:hAnsi="Calibri" w:cs="Calibri"/>
          <w:sz w:val="24"/>
          <w:szCs w:val="24"/>
        </w:rPr>
        <w:t>to renew membership Fee-£913</w:t>
      </w:r>
    </w:p>
    <w:p w14:paraId="39BDEE8C" w14:textId="434B8E96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764B350" w14:textId="2696C9D5" w:rsidR="51EAD953" w:rsidRPr="00C4302F" w:rsidRDefault="00C4302F" w:rsidP="00C4302F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51EAD953" w:rsidRPr="00C430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 discuss and nominate a Minority Authority Governor for St James Primary School</w:t>
      </w:r>
    </w:p>
    <w:p w14:paraId="012C1EC3" w14:textId="7A8188C8" w:rsidR="51EAD953" w:rsidRDefault="002D5B03" w:rsidP="3FE67FB9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2D5B03">
        <w:rPr>
          <w:rFonts w:ascii="Calibri" w:eastAsia="Calibri" w:hAnsi="Calibri" w:cs="Calibri"/>
          <w:b/>
          <w:bCs/>
          <w:sz w:val="24"/>
          <w:szCs w:val="24"/>
        </w:rPr>
        <w:t>Resolved:</w:t>
      </w:r>
      <w:r w:rsidR="00E00C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A526D" w:rsidRPr="002A526D">
        <w:rPr>
          <w:rFonts w:ascii="Calibri" w:eastAsia="Calibri" w:hAnsi="Calibri" w:cs="Calibri"/>
          <w:sz w:val="24"/>
          <w:szCs w:val="24"/>
        </w:rPr>
        <w:t xml:space="preserve"> </w:t>
      </w:r>
      <w:r w:rsidR="0038493C">
        <w:rPr>
          <w:rFonts w:ascii="Calibri" w:eastAsia="Calibri" w:hAnsi="Calibri" w:cs="Calibri"/>
          <w:sz w:val="24"/>
          <w:szCs w:val="24"/>
        </w:rPr>
        <w:t>VanCC appointed -</w:t>
      </w:r>
      <w:r w:rsidR="002A526D" w:rsidRPr="002A526D">
        <w:rPr>
          <w:rFonts w:ascii="Calibri" w:eastAsia="Calibri" w:hAnsi="Calibri" w:cs="Calibri"/>
          <w:sz w:val="24"/>
          <w:szCs w:val="24"/>
        </w:rPr>
        <w:t>Cllr Matthew Ferris</w:t>
      </w:r>
      <w:r w:rsidR="00AB587B">
        <w:rPr>
          <w:rFonts w:ascii="Calibri" w:eastAsia="Calibri" w:hAnsi="Calibri" w:cs="Calibri"/>
          <w:sz w:val="24"/>
          <w:szCs w:val="24"/>
        </w:rPr>
        <w:t xml:space="preserve"> </w:t>
      </w:r>
    </w:p>
    <w:p w14:paraId="291BA0DF" w14:textId="77777777" w:rsidR="00AB587B" w:rsidRPr="00AB587B" w:rsidRDefault="00AB587B" w:rsidP="3FE67FB9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5C5F883" w14:textId="65A1EA16" w:rsidR="51EAD953" w:rsidRPr="00C4302F" w:rsidRDefault="00C4302F" w:rsidP="00C4302F">
      <w:pPr>
        <w:spacing w:after="0" w:line="257" w:lineRule="auto"/>
        <w:rPr>
          <w:b/>
          <w:bCs/>
          <w:sz w:val="24"/>
          <w:szCs w:val="24"/>
        </w:rPr>
      </w:pPr>
      <w:r w:rsidRPr="00C4302F">
        <w:rPr>
          <w:b/>
          <w:bCs/>
          <w:sz w:val="24"/>
          <w:szCs w:val="24"/>
        </w:rPr>
        <w:t>9.</w:t>
      </w:r>
      <w:r w:rsidRPr="00C4302F">
        <w:rPr>
          <w:b/>
          <w:bCs/>
          <w:sz w:val="24"/>
          <w:szCs w:val="24"/>
        </w:rPr>
        <w:tab/>
      </w:r>
      <w:r w:rsidR="51EAD953" w:rsidRPr="00C4302F">
        <w:rPr>
          <w:b/>
          <w:bCs/>
          <w:sz w:val="24"/>
          <w:szCs w:val="24"/>
        </w:rPr>
        <w:t>To discuss the remembrance project at Van orchard</w:t>
      </w:r>
    </w:p>
    <w:p w14:paraId="0C98C33B" w14:textId="1A28743A" w:rsidR="00A73B18" w:rsidRPr="00EE382D" w:rsidRDefault="00A73B18" w:rsidP="00A73B18">
      <w:p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E382D">
        <w:rPr>
          <w:rFonts w:ascii="Calibri" w:eastAsia="Calibri" w:hAnsi="Calibri" w:cs="Calibri"/>
          <w:b/>
          <w:bCs/>
          <w:sz w:val="24"/>
          <w:szCs w:val="24"/>
        </w:rPr>
        <w:t>Resolved:</w:t>
      </w:r>
      <w:r w:rsidR="00F1322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E382D" w:rsidRPr="00C56344">
        <w:rPr>
          <w:rFonts w:ascii="Calibri" w:eastAsia="Calibri" w:hAnsi="Calibri" w:cs="Calibri"/>
          <w:sz w:val="24"/>
          <w:szCs w:val="24"/>
        </w:rPr>
        <w:t xml:space="preserve">Clerk </w:t>
      </w:r>
      <w:r w:rsidRPr="00EE382D">
        <w:rPr>
          <w:rFonts w:ascii="Calibri" w:eastAsia="Calibri" w:hAnsi="Calibri" w:cs="Calibri"/>
          <w:sz w:val="24"/>
          <w:szCs w:val="24"/>
        </w:rPr>
        <w:t xml:space="preserve">to </w:t>
      </w:r>
      <w:r w:rsidR="00EE382D" w:rsidRPr="00EE382D">
        <w:rPr>
          <w:rFonts w:ascii="Calibri" w:eastAsia="Calibri" w:hAnsi="Calibri" w:cs="Calibri"/>
          <w:sz w:val="24"/>
          <w:szCs w:val="24"/>
        </w:rPr>
        <w:t xml:space="preserve">add this on next </w:t>
      </w:r>
      <w:r w:rsidR="006E287A" w:rsidRPr="00EE382D">
        <w:rPr>
          <w:rFonts w:ascii="Calibri" w:eastAsia="Calibri" w:hAnsi="Calibri" w:cs="Calibri"/>
          <w:sz w:val="24"/>
          <w:szCs w:val="24"/>
        </w:rPr>
        <w:t>month’s</w:t>
      </w:r>
      <w:r w:rsidR="00EE382D" w:rsidRPr="00EE382D">
        <w:rPr>
          <w:rFonts w:ascii="Calibri" w:eastAsia="Calibri" w:hAnsi="Calibri" w:cs="Calibri"/>
          <w:sz w:val="24"/>
          <w:szCs w:val="24"/>
        </w:rPr>
        <w:t xml:space="preserve"> </w:t>
      </w:r>
      <w:r w:rsidR="00814C2A" w:rsidRPr="00EE382D">
        <w:rPr>
          <w:rFonts w:ascii="Calibri" w:eastAsia="Calibri" w:hAnsi="Calibri" w:cs="Calibri"/>
          <w:sz w:val="24"/>
          <w:szCs w:val="24"/>
        </w:rPr>
        <w:t>agenda</w:t>
      </w:r>
      <w:r w:rsidR="00C56344">
        <w:rPr>
          <w:rFonts w:ascii="Calibri" w:eastAsia="Calibri" w:hAnsi="Calibri" w:cs="Calibri"/>
          <w:sz w:val="24"/>
          <w:szCs w:val="24"/>
        </w:rPr>
        <w:t xml:space="preserve"> in order to have a </w:t>
      </w:r>
      <w:r w:rsidR="004600AD">
        <w:rPr>
          <w:rFonts w:ascii="Calibri" w:eastAsia="Calibri" w:hAnsi="Calibri" w:cs="Calibri"/>
          <w:sz w:val="24"/>
          <w:szCs w:val="24"/>
        </w:rPr>
        <w:t>more robust discussion with all members of council</w:t>
      </w:r>
    </w:p>
    <w:p w14:paraId="76465D49" w14:textId="359C9285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11C787E" w14:textId="4B0756FC" w:rsidR="51EAD953" w:rsidRPr="00C4302F" w:rsidRDefault="00C4302F" w:rsidP="00C4302F">
      <w:pPr>
        <w:spacing w:after="0" w:line="25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ab/>
      </w:r>
      <w:r w:rsidR="51EAD953" w:rsidRPr="00C4302F">
        <w:rPr>
          <w:b/>
          <w:bCs/>
          <w:sz w:val="24"/>
          <w:szCs w:val="24"/>
        </w:rPr>
        <w:t>To consider and discuss how to promote Community Engagement</w:t>
      </w:r>
    </w:p>
    <w:p w14:paraId="51E1CAED" w14:textId="77777777" w:rsidR="00E75D8B" w:rsidRDefault="00E75D8B" w:rsidP="00EA2A9F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Noted</w:t>
      </w:r>
    </w:p>
    <w:p w14:paraId="3936549B" w14:textId="51E7A9B6" w:rsidR="00EA2A9F" w:rsidRDefault="00A034DC" w:rsidP="00EA2A9F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16602">
        <w:rPr>
          <w:rFonts w:ascii="Calibri" w:eastAsia="Calibri" w:hAnsi="Calibri" w:cs="Calibri"/>
          <w:color w:val="000000" w:themeColor="text1"/>
          <w:sz w:val="24"/>
          <w:szCs w:val="24"/>
        </w:rPr>
        <w:t>Asset mapping</w:t>
      </w:r>
      <w:r w:rsidR="008F5EC0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000166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Grenfell </w:t>
      </w:r>
      <w:r w:rsidR="0001660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0166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Ferris </w:t>
      </w:r>
      <w:r w:rsidR="0001660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0166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David </w:t>
      </w:r>
      <w:r w:rsidR="00E75D8B" w:rsidRPr="00016602">
        <w:rPr>
          <w:rFonts w:ascii="Calibri" w:eastAsia="Calibri" w:hAnsi="Calibri" w:cs="Calibri"/>
          <w:color w:val="000000" w:themeColor="text1"/>
          <w:sz w:val="24"/>
          <w:szCs w:val="24"/>
        </w:rPr>
        <w:t>Llewellyn</w:t>
      </w:r>
    </w:p>
    <w:p w14:paraId="59ABAC53" w14:textId="1F7FB203" w:rsidR="008F5EC0" w:rsidRPr="00016602" w:rsidRDefault="004332E4" w:rsidP="00EA2A9F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Ferris will </w:t>
      </w:r>
      <w:r w:rsidR="00D805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liaise with David Llewellyn </w:t>
      </w:r>
      <w:r w:rsidR="00195C9B">
        <w:rPr>
          <w:rFonts w:ascii="Calibri" w:eastAsia="Calibri" w:hAnsi="Calibri" w:cs="Calibri"/>
          <w:color w:val="000000" w:themeColor="text1"/>
          <w:sz w:val="24"/>
          <w:szCs w:val="24"/>
        </w:rPr>
        <w:t>for an update</w:t>
      </w:r>
    </w:p>
    <w:p w14:paraId="41330721" w14:textId="790A38C7" w:rsidR="51EAD953" w:rsidRPr="00F13220" w:rsidRDefault="00C26D65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13220">
        <w:rPr>
          <w:rFonts w:ascii="Calibri" w:eastAsia="Calibri" w:hAnsi="Calibri" w:cs="Calibri"/>
          <w:b/>
          <w:bCs/>
          <w:sz w:val="24"/>
          <w:szCs w:val="24"/>
        </w:rPr>
        <w:t>Resolved:</w:t>
      </w:r>
      <w:r>
        <w:t xml:space="preserve"> VanCC </w:t>
      </w:r>
      <w:r w:rsidRPr="00F13220">
        <w:t xml:space="preserve">to </w:t>
      </w:r>
      <w:r w:rsidR="002F22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engage in </w:t>
      </w:r>
      <w:r w:rsidRPr="00F132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possible </w:t>
      </w:r>
      <w:r w:rsidR="002F224C" w:rsidRPr="00F13220">
        <w:rPr>
          <w:rFonts w:ascii="Calibri" w:eastAsia="Calibri" w:hAnsi="Calibri" w:cs="Calibri"/>
          <w:color w:val="000000" w:themeColor="text1"/>
          <w:sz w:val="24"/>
          <w:szCs w:val="24"/>
        </w:rPr>
        <w:t>Dog</w:t>
      </w:r>
      <w:r w:rsidRPr="00F132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F224C" w:rsidRPr="00F13220">
        <w:rPr>
          <w:rFonts w:ascii="Calibri" w:eastAsia="Calibri" w:hAnsi="Calibri" w:cs="Calibri"/>
          <w:color w:val="000000" w:themeColor="text1"/>
          <w:sz w:val="24"/>
          <w:szCs w:val="24"/>
        </w:rPr>
        <w:t>Fouling</w:t>
      </w:r>
      <w:r w:rsidRPr="00F132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13220" w:rsidRPr="00F132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Campaign and clerk to contact </w:t>
      </w:r>
      <w:proofErr w:type="spellStart"/>
      <w:r w:rsidR="00F13220" w:rsidRPr="00F13220">
        <w:rPr>
          <w:rFonts w:ascii="Calibri" w:eastAsia="Calibri" w:hAnsi="Calibri" w:cs="Calibri"/>
          <w:color w:val="000000" w:themeColor="text1"/>
          <w:sz w:val="24"/>
          <w:szCs w:val="24"/>
        </w:rPr>
        <w:t>CCBC</w:t>
      </w:r>
      <w:proofErr w:type="spellEnd"/>
      <w:r w:rsidR="00F13220" w:rsidRPr="00F132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5A06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find out </w:t>
      </w:r>
      <w:r w:rsidR="00EB7A7B">
        <w:rPr>
          <w:rFonts w:ascii="Calibri" w:eastAsia="Calibri" w:hAnsi="Calibri" w:cs="Calibri"/>
          <w:color w:val="000000" w:themeColor="text1"/>
          <w:sz w:val="24"/>
          <w:szCs w:val="24"/>
        </w:rPr>
        <w:t>their present commitment to the problem</w:t>
      </w:r>
    </w:p>
    <w:p w14:paraId="67F5247F" w14:textId="77777777" w:rsidR="00F13220" w:rsidRDefault="00F13220" w:rsidP="3FE67FB9">
      <w:pPr>
        <w:spacing w:after="0" w:line="257" w:lineRule="auto"/>
      </w:pPr>
    </w:p>
    <w:p w14:paraId="4B9839A7" w14:textId="321A712B" w:rsidR="51EAD953" w:rsidRPr="00EB7A7B" w:rsidRDefault="00EB7A7B" w:rsidP="00EB7A7B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B7A7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11.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</w:t>
      </w:r>
      <w:r w:rsidR="51EAD953" w:rsidRPr="00EB7A7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Clerk’s Report</w:t>
      </w:r>
      <w:r w:rsidR="51EAD953" w:rsidRPr="00EB7A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CBFA489" w14:textId="77777777" w:rsidR="004C5F37" w:rsidRDefault="004C5F37" w:rsidP="004C5F37">
      <w:pPr>
        <w:spacing w:after="0"/>
        <w:rPr>
          <w:sz w:val="24"/>
          <w:szCs w:val="24"/>
        </w:rPr>
      </w:pPr>
      <w:r w:rsidRPr="004C5F37">
        <w:rPr>
          <w:sz w:val="24"/>
          <w:szCs w:val="24"/>
        </w:rPr>
        <w:t>Noted</w:t>
      </w:r>
    </w:p>
    <w:p w14:paraId="0F27E50F" w14:textId="1414F8F4" w:rsidR="0034015A" w:rsidRDefault="0034015A" w:rsidP="004C5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11.1 Clerk to </w:t>
      </w:r>
      <w:r w:rsidR="002C699B">
        <w:rPr>
          <w:sz w:val="24"/>
          <w:szCs w:val="24"/>
        </w:rPr>
        <w:t xml:space="preserve">invite </w:t>
      </w:r>
      <w:r>
        <w:rPr>
          <w:sz w:val="24"/>
          <w:szCs w:val="24"/>
        </w:rPr>
        <w:t xml:space="preserve">June Thomas </w:t>
      </w:r>
      <w:r w:rsidR="002C699B">
        <w:rPr>
          <w:sz w:val="24"/>
          <w:szCs w:val="24"/>
        </w:rPr>
        <w:t xml:space="preserve">to the </w:t>
      </w:r>
      <w:r w:rsidR="005B2FD5">
        <w:rPr>
          <w:sz w:val="24"/>
          <w:szCs w:val="24"/>
        </w:rPr>
        <w:t>V</w:t>
      </w:r>
      <w:r w:rsidR="002C699B">
        <w:rPr>
          <w:sz w:val="24"/>
          <w:szCs w:val="24"/>
        </w:rPr>
        <w:t xml:space="preserve">an ward </w:t>
      </w:r>
      <w:r w:rsidR="005B2FD5">
        <w:rPr>
          <w:sz w:val="24"/>
          <w:szCs w:val="24"/>
        </w:rPr>
        <w:t>to show council and residents how to use the Defibrillator</w:t>
      </w:r>
    </w:p>
    <w:p w14:paraId="7DA35CC1" w14:textId="24075301" w:rsidR="004C5F37" w:rsidRPr="004C5F37" w:rsidRDefault="004C5F37" w:rsidP="004C5F37">
      <w:pPr>
        <w:spacing w:after="0"/>
        <w:rPr>
          <w:sz w:val="24"/>
          <w:szCs w:val="24"/>
        </w:rPr>
      </w:pPr>
      <w:r w:rsidRPr="004C5F37">
        <w:rPr>
          <w:sz w:val="24"/>
          <w:szCs w:val="24"/>
        </w:rPr>
        <w:t>11.3 Clerk will keep council update</w:t>
      </w:r>
      <w:r w:rsidR="00844C47">
        <w:rPr>
          <w:sz w:val="24"/>
          <w:szCs w:val="24"/>
        </w:rPr>
        <w:t xml:space="preserve">d on developments with HRMC and </w:t>
      </w:r>
      <w:r w:rsidR="002E38B7">
        <w:rPr>
          <w:sz w:val="24"/>
          <w:szCs w:val="24"/>
        </w:rPr>
        <w:t>alternative payroll companies.</w:t>
      </w:r>
    </w:p>
    <w:p w14:paraId="6CFEF602" w14:textId="185AEBCF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E7EB920" w14:textId="48081179" w:rsidR="51EAD953" w:rsidRDefault="51EAD953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12.</w:t>
      </w:r>
      <w:r>
        <w:tab/>
      </w: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Items for the next agend</w:t>
      </w:r>
      <w:r w:rsidR="002E38B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</w:p>
    <w:p w14:paraId="74B34893" w14:textId="17B1C663" w:rsidR="002E38B7" w:rsidRDefault="74AF3FF3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51EAD953" w:rsidRPr="3FE67F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 </w:t>
      </w:r>
      <w:r w:rsidR="002E38B7" w:rsidRPr="002E38B7">
        <w:rPr>
          <w:rFonts w:ascii="Calibri" w:eastAsia="Calibri" w:hAnsi="Calibri" w:cs="Calibri"/>
          <w:color w:val="000000" w:themeColor="text1"/>
          <w:sz w:val="24"/>
          <w:szCs w:val="24"/>
        </w:rPr>
        <w:t>To receive feedback and consider more skateboard sessions in July/August</w:t>
      </w:r>
      <w:r w:rsidR="00C67E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2D8F8B1" w14:textId="361DDB15" w:rsidR="51EAD953" w:rsidRDefault="51EAD953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>12.2 To receive update from volunteers overseeing Van Orchard</w:t>
      </w:r>
      <w:r w:rsidR="00C67E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-Cllr Sheila </w:t>
      </w:r>
      <w:r w:rsidR="00FA258A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C67E1B">
        <w:rPr>
          <w:rFonts w:ascii="Calibri" w:eastAsia="Calibri" w:hAnsi="Calibri" w:cs="Calibri"/>
          <w:color w:val="000000" w:themeColor="text1"/>
          <w:sz w:val="24"/>
          <w:szCs w:val="24"/>
        </w:rPr>
        <w:t>ones</w:t>
      </w:r>
      <w:r w:rsidR="00FA25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has </w:t>
      </w:r>
      <w:r w:rsidR="00126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offered </w:t>
      </w:r>
      <w:r w:rsidR="00FA258A">
        <w:rPr>
          <w:rFonts w:ascii="Calibri" w:eastAsia="Calibri" w:hAnsi="Calibri" w:cs="Calibri"/>
          <w:color w:val="000000" w:themeColor="text1"/>
          <w:sz w:val="24"/>
          <w:szCs w:val="24"/>
        </w:rPr>
        <w:t>to follow up the lack of vol</w:t>
      </w:r>
      <w:r w:rsidR="008650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unteer participation </w:t>
      </w:r>
      <w:r w:rsidR="00126108">
        <w:rPr>
          <w:rFonts w:ascii="Calibri" w:eastAsia="Calibri" w:hAnsi="Calibri" w:cs="Calibri"/>
          <w:color w:val="000000" w:themeColor="text1"/>
          <w:sz w:val="24"/>
          <w:szCs w:val="24"/>
        </w:rPr>
        <w:t>with an in person</w:t>
      </w:r>
      <w:r w:rsidR="00E36D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25697">
        <w:rPr>
          <w:rFonts w:ascii="Calibri" w:eastAsia="Calibri" w:hAnsi="Calibri" w:cs="Calibri"/>
          <w:color w:val="000000" w:themeColor="text1"/>
          <w:sz w:val="24"/>
          <w:szCs w:val="24"/>
        </w:rPr>
        <w:t>meeting</w:t>
      </w:r>
    </w:p>
    <w:p w14:paraId="6028BB6B" w14:textId="25B906BB" w:rsidR="00E36DDF" w:rsidRPr="00B22ACD" w:rsidRDefault="00E873A9" w:rsidP="3FE67FB9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Resolved: </w:t>
      </w:r>
      <w:r w:rsidR="0038643E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00B22ACD">
        <w:rPr>
          <w:rFonts w:ascii="Calibri" w:eastAsia="Calibri" w:hAnsi="Calibri" w:cs="Calibri"/>
          <w:color w:val="000000" w:themeColor="text1"/>
          <w:sz w:val="24"/>
          <w:szCs w:val="24"/>
        </w:rPr>
        <w:t>o include</w:t>
      </w:r>
      <w:r w:rsidR="003864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3B2EDB" w:rsidRPr="00B22A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discussion on CIL future spend and to receive feedback from Cllr Sheila Jones and Cllr Elaine Forehead</w:t>
      </w:r>
      <w:r w:rsidR="00B22ACD" w:rsidRPr="00B22A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22A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their </w:t>
      </w:r>
      <w:r w:rsidR="0038643E">
        <w:rPr>
          <w:rFonts w:ascii="Calibri" w:eastAsia="Calibri" w:hAnsi="Calibri" w:cs="Calibri"/>
          <w:color w:val="000000" w:themeColor="text1"/>
          <w:sz w:val="24"/>
          <w:szCs w:val="24"/>
        </w:rPr>
        <w:t>anticipated</w:t>
      </w:r>
      <w:r w:rsidR="00B22A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meeting with </w:t>
      </w:r>
      <w:r w:rsidR="00EA2A9F">
        <w:rPr>
          <w:rFonts w:ascii="Calibri" w:eastAsia="Calibri" w:hAnsi="Calibri" w:cs="Calibri"/>
          <w:color w:val="000000" w:themeColor="text1"/>
          <w:sz w:val="24"/>
          <w:szCs w:val="24"/>
        </w:rPr>
        <w:t>Geraint</w:t>
      </w:r>
      <w:r w:rsidR="00C075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Jones(Participatory Budgeting officer ,GAVO)</w:t>
      </w:r>
    </w:p>
    <w:p w14:paraId="728C8314" w14:textId="77777777" w:rsidR="00E873A9" w:rsidRPr="00E36DDF" w:rsidRDefault="00E873A9" w:rsidP="3FE67FB9">
      <w:pPr>
        <w:spacing w:after="0" w:line="257" w:lineRule="auto"/>
        <w:rPr>
          <w:b/>
          <w:bCs/>
        </w:rPr>
      </w:pPr>
    </w:p>
    <w:p w14:paraId="50865A75" w14:textId="4726EC1B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CA3644" w14:textId="4E000FFD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13.</w:t>
      </w:r>
      <w:r>
        <w:tab/>
      </w:r>
      <w:r w:rsidRPr="3FE6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Next meeting</w:t>
      </w:r>
    </w:p>
    <w:p w14:paraId="50593351" w14:textId="54E957FE" w:rsidR="51EAD953" w:rsidRDefault="51EAD953" w:rsidP="3FE67FB9">
      <w:pPr>
        <w:spacing w:after="0" w:line="257" w:lineRule="auto"/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>Annual Meeting Thursday 16</w:t>
      </w:r>
      <w:r w:rsidRPr="3FE67FB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</w:t>
      </w:r>
    </w:p>
    <w:p w14:paraId="3265A180" w14:textId="3BC3E63D" w:rsidR="24881808" w:rsidRDefault="51EAD953" w:rsidP="0058294B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E67F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Followed by Full Council Meeting, at Van Community Centre 6pm  </w:t>
      </w:r>
    </w:p>
    <w:p w14:paraId="5F47378E" w14:textId="43DDB0B3" w:rsidR="0058294B" w:rsidRPr="0058294B" w:rsidRDefault="0058294B" w:rsidP="0058294B">
      <w:pPr>
        <w:spacing w:after="0" w:line="257" w:lineRule="auto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Confirmed</w:t>
      </w:r>
    </w:p>
    <w:p w14:paraId="4F90BB6E" w14:textId="77777777" w:rsidR="00254336" w:rsidRDefault="00254336" w:rsidP="132CA319">
      <w:pPr>
        <w:pStyle w:val="ListParagraph"/>
        <w:spacing w:after="0"/>
        <w:ind w:left="0"/>
      </w:pPr>
    </w:p>
    <w:p w14:paraId="06DBF1B0" w14:textId="0AE49C0C" w:rsidR="132CA319" w:rsidRDefault="00501B07" w:rsidP="132CA319">
      <w:pPr>
        <w:pStyle w:val="ListParagraph"/>
        <w:spacing w:after="0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Cllr Sheila Newbury left the meeting 19:</w:t>
      </w:r>
      <w:r w:rsidR="00254336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</w:p>
    <w:p w14:paraId="358E0770" w14:textId="283731BB" w:rsidR="132CA319" w:rsidRDefault="00E77F34" w:rsidP="132CA319">
      <w:pPr>
        <w:pStyle w:val="ListParagraph"/>
        <w:spacing w:after="0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Meeting closed 19</w:t>
      </w:r>
      <w:r w:rsidR="0025433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40</w:t>
      </w:r>
    </w:p>
    <w:p w14:paraId="656F1769" w14:textId="3FEC13F7" w:rsidR="00644555" w:rsidRDefault="00644555" w:rsidP="3E998C9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3F2DD8" w14:textId="77777777" w:rsidR="00194374" w:rsidRDefault="00194374" w:rsidP="3E998C9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C75D61" w14:textId="77777777" w:rsidR="00E7144E" w:rsidRDefault="00E7144E" w:rsidP="3E998C9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38638E" w14:textId="2A94BA90" w:rsidR="3E998C9F" w:rsidRDefault="3E998C9F" w:rsidP="3E998C9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7FBC04" w14:textId="1343E33E" w:rsidR="608680D0" w:rsidRDefault="608680D0" w:rsidP="608680D0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EF1D49" w14:textId="77777777" w:rsidR="00734418" w:rsidRDefault="00734418" w:rsidP="0073441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A25978" w14:textId="77777777" w:rsidR="00DC26FE" w:rsidRDefault="00DC26FE" w:rsidP="2DF719F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7808E1" w14:textId="77777777" w:rsidR="00DC26FE" w:rsidRDefault="00DC26FE" w:rsidP="2DF719F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5D1543F2" w:rsidR="00A03653" w:rsidRDefault="00DC26FE" w:rsidP="2DF719F7">
      <w:pPr>
        <w:rPr>
          <w:rFonts w:ascii="Lucida Handwriting" w:hAnsi="Lucida Handwriting"/>
        </w:rPr>
      </w:pPr>
      <w:r>
        <w:t>Clerk</w:t>
      </w:r>
      <w:r>
        <w:tab/>
      </w:r>
      <w:r w:rsidRPr="00DC26FE">
        <w:rPr>
          <w:rFonts w:ascii="Lucida Handwriting" w:hAnsi="Lucida Handwriting"/>
        </w:rPr>
        <w:t>M Moore</w:t>
      </w:r>
    </w:p>
    <w:p w14:paraId="79A82D19" w14:textId="77777777" w:rsidR="00DC26FE" w:rsidRDefault="00DC26FE" w:rsidP="2DF719F7">
      <w:pPr>
        <w:rPr>
          <w:rFonts w:ascii="Lucida Handwriting" w:hAnsi="Lucida Handwriting"/>
        </w:rPr>
      </w:pPr>
    </w:p>
    <w:p w14:paraId="2CBD466D" w14:textId="77777777" w:rsidR="00DC26FE" w:rsidRDefault="00DC26FE" w:rsidP="2DF719F7">
      <w:pPr>
        <w:rPr>
          <w:rFonts w:ascii="Lucida Handwriting" w:hAnsi="Lucida Handwriting"/>
        </w:rPr>
      </w:pPr>
    </w:p>
    <w:p w14:paraId="5CC5B3DB" w14:textId="337B79F5" w:rsidR="00DC26FE" w:rsidRPr="00DC26FE" w:rsidRDefault="00DC26FE" w:rsidP="2DF719F7">
      <w:r w:rsidRPr="00DC26FE">
        <w:t>Chair</w:t>
      </w:r>
    </w:p>
    <w:sectPr w:rsidR="00DC26FE" w:rsidRPr="00DC26FE" w:rsidSect="00720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CEA7" w14:textId="77777777" w:rsidR="00720DCC" w:rsidRDefault="00720DCC">
      <w:pPr>
        <w:spacing w:after="0" w:line="240" w:lineRule="auto"/>
      </w:pPr>
      <w:r>
        <w:separator/>
      </w:r>
    </w:p>
  </w:endnote>
  <w:endnote w:type="continuationSeparator" w:id="0">
    <w:p w14:paraId="08DAAC24" w14:textId="77777777" w:rsidR="00720DCC" w:rsidRDefault="00720DCC">
      <w:pPr>
        <w:spacing w:after="0" w:line="240" w:lineRule="auto"/>
      </w:pPr>
      <w:r>
        <w:continuationSeparator/>
      </w:r>
    </w:p>
  </w:endnote>
  <w:endnote w:type="continuationNotice" w:id="1">
    <w:p w14:paraId="569ED807" w14:textId="77777777" w:rsidR="00720DCC" w:rsidRDefault="00720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,Arial,游明朝">
    <w:altName w:val="HGPMincho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F8BD" w14:textId="77777777" w:rsidR="002213CE" w:rsidRDefault="0022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FBDA" w14:textId="77777777" w:rsidR="00016B67" w:rsidRDefault="00016B67" w:rsidP="00016B67">
    <w:pPr>
      <w:pStyle w:val="Footer"/>
      <w:jc w:val="right"/>
      <w:rPr>
        <w:i/>
        <w:iCs/>
        <w:noProof/>
        <w:color w:val="808080" w:themeColor="background1" w:themeShade="80"/>
      </w:rPr>
    </w:pPr>
    <w:r>
      <w:rPr>
        <w:i/>
        <w:iCs/>
        <w:noProof/>
        <w:color w:val="808080" w:themeColor="background1" w:themeShade="80"/>
      </w:rPr>
      <w:t>VanCC</w:t>
    </w:r>
  </w:p>
  <w:p w14:paraId="791D4AC5" w14:textId="77777777" w:rsidR="007F6E6A" w:rsidRDefault="70463FAF" w:rsidP="00016B67">
    <w:pPr>
      <w:pStyle w:val="Footer"/>
      <w:jc w:val="right"/>
      <w:rPr>
        <w:i/>
        <w:iCs/>
        <w:noProof/>
        <w:color w:val="808080" w:themeColor="background1" w:themeShade="80"/>
      </w:rPr>
    </w:pPr>
    <w:r w:rsidRPr="2C87980F">
      <w:rPr>
        <w:i/>
        <w:iCs/>
        <w:noProof/>
        <w:color w:val="808080" w:themeColor="background1" w:themeShade="80"/>
      </w:rPr>
      <w:fldChar w:fldCharType="begin"/>
    </w:r>
    <w:r>
      <w:instrText>PAGE</w:instrText>
    </w:r>
    <w:r w:rsidRPr="2C87980F">
      <w:fldChar w:fldCharType="separate"/>
    </w:r>
    <w:r w:rsidR="2C87980F" w:rsidRPr="2C87980F">
      <w:rPr>
        <w:i/>
        <w:iCs/>
        <w:noProof/>
        <w:color w:val="808080" w:themeColor="background1" w:themeShade="80"/>
      </w:rPr>
      <w:t>2</w:t>
    </w:r>
    <w:r w:rsidRPr="2C87980F">
      <w:rPr>
        <w:i/>
        <w:iCs/>
        <w:noProof/>
        <w:color w:val="808080" w:themeColor="background1" w:themeShade="80"/>
      </w:rPr>
      <w:fldChar w:fldCharType="end"/>
    </w:r>
  </w:p>
  <w:p w14:paraId="6F71885C" w14:textId="73CA502A" w:rsidR="2DF719F7" w:rsidRPr="004077CD" w:rsidRDefault="2DF719F7" w:rsidP="00016B67">
    <w:pPr>
      <w:pStyle w:val="Footer"/>
      <w:jc w:val="right"/>
      <w:rPr>
        <w:i/>
        <w:iCs/>
        <w:noProof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6" w:type="dxa"/>
      <w:tblLayout w:type="fixed"/>
      <w:tblLook w:val="06A0" w:firstRow="1" w:lastRow="0" w:firstColumn="1" w:lastColumn="0" w:noHBand="1" w:noVBand="1"/>
    </w:tblPr>
    <w:tblGrid>
      <w:gridCol w:w="3732"/>
      <w:gridCol w:w="3732"/>
      <w:gridCol w:w="3732"/>
    </w:tblGrid>
    <w:tr w:rsidR="30F4EBAC" w14:paraId="106E9884" w14:textId="77777777" w:rsidTr="00F66A05">
      <w:trPr>
        <w:trHeight w:val="437"/>
      </w:trPr>
      <w:tc>
        <w:tcPr>
          <w:tcW w:w="3732" w:type="dxa"/>
        </w:tcPr>
        <w:p w14:paraId="700B4419" w14:textId="220FD185" w:rsidR="30F4EBAC" w:rsidRDefault="30F4EBAC" w:rsidP="30F4EBAC">
          <w:pPr>
            <w:pStyle w:val="Header"/>
            <w:ind w:left="-115"/>
          </w:pPr>
        </w:p>
      </w:tc>
      <w:tc>
        <w:tcPr>
          <w:tcW w:w="3732" w:type="dxa"/>
        </w:tcPr>
        <w:p w14:paraId="2DAFE1A0" w14:textId="353AB577" w:rsidR="30F4EBAC" w:rsidRDefault="30F4EBAC" w:rsidP="30F4EBAC">
          <w:pPr>
            <w:pStyle w:val="Header"/>
            <w:jc w:val="center"/>
          </w:pPr>
        </w:p>
      </w:tc>
      <w:tc>
        <w:tcPr>
          <w:tcW w:w="3732" w:type="dxa"/>
        </w:tcPr>
        <w:p w14:paraId="74209CCE" w14:textId="7194C2A8" w:rsidR="30F4EBAC" w:rsidRDefault="30F4EBAC" w:rsidP="30F4EBAC">
          <w:pPr>
            <w:pStyle w:val="Header"/>
            <w:ind w:right="-115"/>
            <w:jc w:val="right"/>
          </w:pPr>
        </w:p>
      </w:tc>
    </w:tr>
  </w:tbl>
  <w:p w14:paraId="116E4889" w14:textId="5CA7FA9E" w:rsidR="30F4EBAC" w:rsidRDefault="30F4EBAC" w:rsidP="30F4E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88F8" w14:textId="77777777" w:rsidR="00720DCC" w:rsidRDefault="00720DCC">
      <w:pPr>
        <w:spacing w:after="0" w:line="240" w:lineRule="auto"/>
      </w:pPr>
      <w:r>
        <w:separator/>
      </w:r>
    </w:p>
  </w:footnote>
  <w:footnote w:type="continuationSeparator" w:id="0">
    <w:p w14:paraId="6B6316A6" w14:textId="77777777" w:rsidR="00720DCC" w:rsidRDefault="00720DCC">
      <w:pPr>
        <w:spacing w:after="0" w:line="240" w:lineRule="auto"/>
      </w:pPr>
      <w:r>
        <w:continuationSeparator/>
      </w:r>
    </w:p>
  </w:footnote>
  <w:footnote w:type="continuationNotice" w:id="1">
    <w:p w14:paraId="74394C14" w14:textId="77777777" w:rsidR="00720DCC" w:rsidRDefault="00720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F8DA" w14:textId="3770999C" w:rsidR="002213CE" w:rsidRDefault="00615A0D">
    <w:pPr>
      <w:pStyle w:val="Header"/>
    </w:pPr>
    <w:r>
      <w:rPr>
        <w:noProof/>
      </w:rPr>
      <w:pict w14:anchorId="0EBB0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9.3pt;height:29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7F104FF1" w14:paraId="0714B005" w14:textId="77777777" w:rsidTr="7F104FF1">
      <w:trPr>
        <w:trHeight w:val="300"/>
      </w:trPr>
      <w:tc>
        <w:tcPr>
          <w:tcW w:w="3700" w:type="dxa"/>
        </w:tcPr>
        <w:p w14:paraId="2B644EEB" w14:textId="4B31A3CE" w:rsidR="7F104FF1" w:rsidRDefault="7F104FF1" w:rsidP="7F104FF1">
          <w:pPr>
            <w:pStyle w:val="Header"/>
            <w:ind w:left="-115"/>
          </w:pPr>
        </w:p>
      </w:tc>
      <w:tc>
        <w:tcPr>
          <w:tcW w:w="3700" w:type="dxa"/>
        </w:tcPr>
        <w:p w14:paraId="4F2F9C58" w14:textId="506AFA61" w:rsidR="7F104FF1" w:rsidRDefault="7F104FF1" w:rsidP="7F104FF1">
          <w:pPr>
            <w:pStyle w:val="Header"/>
            <w:jc w:val="center"/>
          </w:pPr>
        </w:p>
      </w:tc>
      <w:tc>
        <w:tcPr>
          <w:tcW w:w="3700" w:type="dxa"/>
        </w:tcPr>
        <w:p w14:paraId="6D301836" w14:textId="1B2A90A0" w:rsidR="7F104FF1" w:rsidRDefault="7F104FF1" w:rsidP="7F104FF1">
          <w:pPr>
            <w:pStyle w:val="Header"/>
            <w:ind w:right="-115"/>
            <w:jc w:val="right"/>
          </w:pPr>
        </w:p>
      </w:tc>
    </w:tr>
  </w:tbl>
  <w:p w14:paraId="23C3BA2F" w14:textId="03936946" w:rsidR="00CC33EE" w:rsidRDefault="00615A0D">
    <w:pPr>
      <w:pStyle w:val="Header"/>
    </w:pPr>
    <w:r>
      <w:rPr>
        <w:noProof/>
      </w:rPr>
      <w:pict w14:anchorId="2A045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89.3pt;height:293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2" w:type="dxa"/>
      <w:tblLayout w:type="fixed"/>
      <w:tblLook w:val="06A0" w:firstRow="1" w:lastRow="0" w:firstColumn="1" w:lastColumn="0" w:noHBand="1" w:noVBand="1"/>
    </w:tblPr>
    <w:tblGrid>
      <w:gridCol w:w="2470"/>
      <w:gridCol w:w="3632"/>
      <w:gridCol w:w="5230"/>
    </w:tblGrid>
    <w:tr w:rsidR="30F4EBAC" w14:paraId="0DBF60C1" w14:textId="77777777" w:rsidTr="22AE1884">
      <w:trPr>
        <w:trHeight w:val="1515"/>
      </w:trPr>
      <w:tc>
        <w:tcPr>
          <w:tcW w:w="2470" w:type="dxa"/>
        </w:tcPr>
        <w:p w14:paraId="5756FBD4" w14:textId="3CE03265" w:rsidR="30F4EBAC" w:rsidRDefault="30F4EBAC" w:rsidP="30F4EBAC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FFD84F2" wp14:editId="21BA27DA">
                <wp:extent cx="960755" cy="960120"/>
                <wp:effectExtent l="0" t="0" r="0" b="0"/>
                <wp:docPr id="1369407135" name="Picture 1369407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02" cy="960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</w:tcPr>
        <w:p w14:paraId="1461F10D" w14:textId="709C9F86" w:rsidR="30F4EBAC" w:rsidRDefault="30F4EBAC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 w:themeColor="text1"/>
              <w:sz w:val="36"/>
              <w:szCs w:val="36"/>
            </w:rPr>
          </w:pPr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VAN COMMUNITY</w:t>
          </w:r>
        </w:p>
        <w:p w14:paraId="238669E5" w14:textId="34A59271" w:rsidR="30F4EBAC" w:rsidRDefault="30F4EBAC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</w:pPr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COUNCIL</w:t>
          </w:r>
        </w:p>
        <w:p w14:paraId="69580C11" w14:textId="2C992338" w:rsidR="001E3501" w:rsidRDefault="001E3501" w:rsidP="002D2AD7">
          <w:pPr>
            <w:pStyle w:val="Header"/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 w:themeColor="text1"/>
              <w:sz w:val="36"/>
              <w:szCs w:val="36"/>
            </w:rPr>
          </w:pPr>
          <w:proofErr w:type="spellStart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CYNGOR</w:t>
          </w:r>
          <w:proofErr w:type="spellEnd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</w:t>
          </w:r>
          <w:proofErr w:type="spellStart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CYMUNED</w:t>
          </w:r>
          <w:proofErr w:type="spellEnd"/>
          <w:r w:rsidRPr="30F4EBAC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 xml:space="preserve"> Y FAN</w:t>
          </w:r>
        </w:p>
        <w:p w14:paraId="571EEF4C" w14:textId="4F27127B" w:rsidR="30F4EBAC" w:rsidRDefault="30F4EBAC" w:rsidP="30F4EBAC">
          <w:pPr>
            <w:pStyle w:val="Header"/>
            <w:jc w:val="center"/>
          </w:pPr>
        </w:p>
      </w:tc>
      <w:tc>
        <w:tcPr>
          <w:tcW w:w="5230" w:type="dxa"/>
        </w:tcPr>
        <w:p w14:paraId="60E5C9A3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Michelle Moore</w:t>
          </w:r>
        </w:p>
        <w:p w14:paraId="6A7554D1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Clerk to the Council/Clerc Y 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Cyngor</w:t>
          </w:r>
          <w:proofErr w:type="spellEnd"/>
        </w:p>
        <w:p w14:paraId="3243D7A1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Email: clerk@vancc.co.uk </w:t>
          </w:r>
        </w:p>
        <w:p w14:paraId="6FB3FF12" w14:textId="77777777" w:rsidR="001E3501" w:rsidRPr="001E3501" w:rsidRDefault="001E3501" w:rsidP="001E3501">
          <w:pPr>
            <w:spacing w:after="0"/>
            <w:jc w:val="right"/>
            <w:rPr>
              <w:rFonts w:ascii="Calibri" w:eastAsia="Calibri" w:hAnsi="Calibri" w:cs="Calibri"/>
              <w:b/>
              <w:bCs/>
              <w:color w:val="000000" w:themeColor="text1"/>
            </w:rPr>
          </w:pPr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Tel/</w:t>
          </w:r>
          <w:proofErr w:type="spellStart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Ffon</w:t>
          </w:r>
          <w:proofErr w:type="spellEnd"/>
          <w:r w:rsidRPr="001E3501">
            <w:rPr>
              <w:rFonts w:ascii="Calibri" w:eastAsia="Calibri" w:hAnsi="Calibri" w:cs="Calibri"/>
              <w:b/>
              <w:bCs/>
              <w:color w:val="000000" w:themeColor="text1"/>
            </w:rPr>
            <w:t>: 07387 885132</w:t>
          </w:r>
        </w:p>
        <w:p w14:paraId="34A4CF52" w14:textId="3C427E48" w:rsidR="30F4EBAC" w:rsidRPr="001E3501" w:rsidRDefault="22AE1884" w:rsidP="001E3501">
          <w:pPr>
            <w:spacing w:after="0"/>
            <w:jc w:val="right"/>
          </w:pPr>
          <w:r w:rsidRPr="22AE1884">
            <w:rPr>
              <w:rFonts w:ascii="Calibri" w:eastAsia="Calibri" w:hAnsi="Calibri" w:cs="Calibri"/>
              <w:b/>
              <w:bCs/>
              <w:color w:val="000000" w:themeColor="text1"/>
            </w:rPr>
            <w:t>c/o 25  CF83 3QX</w:t>
          </w:r>
        </w:p>
        <w:p w14:paraId="2575A34B" w14:textId="222D0BAD" w:rsidR="30F4EBAC" w:rsidRDefault="30F4EBAC" w:rsidP="30F4EBAC">
          <w:pPr>
            <w:pStyle w:val="Header"/>
            <w:ind w:right="-115"/>
            <w:jc w:val="right"/>
          </w:pPr>
        </w:p>
      </w:tc>
    </w:tr>
  </w:tbl>
  <w:p w14:paraId="04D149CA" w14:textId="1FB17506" w:rsidR="30F4EBAC" w:rsidRDefault="00615A0D" w:rsidP="30F4EBAC">
    <w:pPr>
      <w:pStyle w:val="Header"/>
      <w:pBdr>
        <w:bottom w:val="single" w:sz="6" w:space="1" w:color="auto"/>
      </w:pBdr>
    </w:pPr>
    <w:r>
      <w:rPr>
        <w:noProof/>
      </w:rPr>
      <w:pict w14:anchorId="10C99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89.3pt;height:29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  <w:p w14:paraId="5AD89835" w14:textId="77777777" w:rsidR="00C05D92" w:rsidRDefault="00C05D92" w:rsidP="30F4EB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7dP0oTAX">
      <int2:state int2:value="Rejected" int2:type="AugLoop_Text_Critique"/>
    </int2:textHash>
    <int2:textHash int2:hashCode="Dl/wog3gULLKCe" int2:id="8hGKGVOF">
      <int2:state int2:value="Rejected" int2:type="AugLoop_Text_Critique"/>
    </int2:textHash>
    <int2:textHash int2:hashCode="qj7CEapvonOYtZ" int2:id="DdWsNPiS">
      <int2:state int2:value="Rejected" int2:type="AugLoop_Text_Critique"/>
    </int2:textHash>
    <int2:textHash int2:hashCode="6QIdoYxRrnG/6H" int2:id="NndKUQbA">
      <int2:state int2:value="Rejected" int2:type="AugLoop_Text_Critique"/>
    </int2:textHash>
    <int2:textHash int2:hashCode="Ys3+VLIN3bKhOF" int2:id="Ww4h8yUk">
      <int2:state int2:value="Rejected" int2:type="AugLoop_Text_Critique"/>
    </int2:textHash>
    <int2:textHash int2:hashCode="ou3Cj8tgvVPrHl" int2:id="ayF2KcA0">
      <int2:state int2:value="Rejected" int2:type="AugLoop_Text_Critique"/>
    </int2:textHash>
    <int2:textHash int2:hashCode="t44wUMaAlqSSV0" int2:id="bsimf0S6">
      <int2:state int2:value="Rejected" int2:type="AugLoop_Text_Critique"/>
    </int2:textHash>
    <int2:bookmark int2:bookmarkName="_Int_bhlYK0k0" int2:invalidationBookmarkName="" int2:hashCode="nCAMyTbIYc66o/" int2:id="SXWEY7J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E3A"/>
    <w:multiLevelType w:val="hybridMultilevel"/>
    <w:tmpl w:val="AC1E7D02"/>
    <w:lvl w:ilvl="0" w:tplc="5268B07C">
      <w:start w:val="2"/>
      <w:numFmt w:val="decimal"/>
      <w:lvlText w:val="%1."/>
      <w:lvlJc w:val="left"/>
      <w:pPr>
        <w:ind w:left="720" w:hanging="360"/>
      </w:pPr>
    </w:lvl>
    <w:lvl w:ilvl="1" w:tplc="33A82E40">
      <w:start w:val="1"/>
      <w:numFmt w:val="lowerLetter"/>
      <w:lvlText w:val="%2."/>
      <w:lvlJc w:val="left"/>
      <w:pPr>
        <w:ind w:left="1440" w:hanging="360"/>
      </w:pPr>
    </w:lvl>
    <w:lvl w:ilvl="2" w:tplc="94D2C062">
      <w:start w:val="1"/>
      <w:numFmt w:val="lowerRoman"/>
      <w:lvlText w:val="%3."/>
      <w:lvlJc w:val="right"/>
      <w:pPr>
        <w:ind w:left="2160" w:hanging="180"/>
      </w:pPr>
    </w:lvl>
    <w:lvl w:ilvl="3" w:tplc="EB580CCC">
      <w:start w:val="1"/>
      <w:numFmt w:val="decimal"/>
      <w:lvlText w:val="%4."/>
      <w:lvlJc w:val="left"/>
      <w:pPr>
        <w:ind w:left="2880" w:hanging="360"/>
      </w:pPr>
    </w:lvl>
    <w:lvl w:ilvl="4" w:tplc="52666C88">
      <w:start w:val="1"/>
      <w:numFmt w:val="lowerLetter"/>
      <w:lvlText w:val="%5."/>
      <w:lvlJc w:val="left"/>
      <w:pPr>
        <w:ind w:left="3600" w:hanging="360"/>
      </w:pPr>
    </w:lvl>
    <w:lvl w:ilvl="5" w:tplc="F8883D4A">
      <w:start w:val="1"/>
      <w:numFmt w:val="lowerRoman"/>
      <w:lvlText w:val="%6."/>
      <w:lvlJc w:val="right"/>
      <w:pPr>
        <w:ind w:left="4320" w:hanging="180"/>
      </w:pPr>
    </w:lvl>
    <w:lvl w:ilvl="6" w:tplc="9718DA30">
      <w:start w:val="1"/>
      <w:numFmt w:val="decimal"/>
      <w:lvlText w:val="%7."/>
      <w:lvlJc w:val="left"/>
      <w:pPr>
        <w:ind w:left="5040" w:hanging="360"/>
      </w:pPr>
    </w:lvl>
    <w:lvl w:ilvl="7" w:tplc="204C6564">
      <w:start w:val="1"/>
      <w:numFmt w:val="lowerLetter"/>
      <w:lvlText w:val="%8."/>
      <w:lvlJc w:val="left"/>
      <w:pPr>
        <w:ind w:left="5760" w:hanging="360"/>
      </w:pPr>
    </w:lvl>
    <w:lvl w:ilvl="8" w:tplc="18281D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4667"/>
    <w:multiLevelType w:val="hybridMultilevel"/>
    <w:tmpl w:val="916AF3CE"/>
    <w:lvl w:ilvl="0" w:tplc="E10650DA">
      <w:start w:val="2"/>
      <w:numFmt w:val="decimal"/>
      <w:lvlText w:val="%1."/>
      <w:lvlJc w:val="left"/>
      <w:pPr>
        <w:ind w:left="502" w:hanging="360"/>
      </w:pPr>
      <w:rPr>
        <w:rFonts w:ascii="Calibri,Arial,游明朝" w:hAnsi="Calibri,Arial,游明朝" w:hint="default"/>
      </w:rPr>
    </w:lvl>
    <w:lvl w:ilvl="1" w:tplc="3B8AA670">
      <w:start w:val="1"/>
      <w:numFmt w:val="lowerLetter"/>
      <w:lvlText w:val="%2."/>
      <w:lvlJc w:val="left"/>
      <w:pPr>
        <w:ind w:left="1440" w:hanging="360"/>
      </w:pPr>
    </w:lvl>
    <w:lvl w:ilvl="2" w:tplc="C81C8C0E">
      <w:start w:val="1"/>
      <w:numFmt w:val="lowerRoman"/>
      <w:lvlText w:val="%3."/>
      <w:lvlJc w:val="right"/>
      <w:pPr>
        <w:ind w:left="2160" w:hanging="180"/>
      </w:pPr>
    </w:lvl>
    <w:lvl w:ilvl="3" w:tplc="6420A54A">
      <w:start w:val="1"/>
      <w:numFmt w:val="decimal"/>
      <w:lvlText w:val="%4."/>
      <w:lvlJc w:val="left"/>
      <w:pPr>
        <w:ind w:left="2880" w:hanging="360"/>
      </w:pPr>
    </w:lvl>
    <w:lvl w:ilvl="4" w:tplc="9F5876A8">
      <w:start w:val="1"/>
      <w:numFmt w:val="lowerLetter"/>
      <w:lvlText w:val="%5."/>
      <w:lvlJc w:val="left"/>
      <w:pPr>
        <w:ind w:left="3600" w:hanging="360"/>
      </w:pPr>
    </w:lvl>
    <w:lvl w:ilvl="5" w:tplc="7BBA2930">
      <w:start w:val="1"/>
      <w:numFmt w:val="lowerRoman"/>
      <w:lvlText w:val="%6."/>
      <w:lvlJc w:val="right"/>
      <w:pPr>
        <w:ind w:left="4320" w:hanging="180"/>
      </w:pPr>
    </w:lvl>
    <w:lvl w:ilvl="6" w:tplc="6A3615E2">
      <w:start w:val="1"/>
      <w:numFmt w:val="decimal"/>
      <w:lvlText w:val="%7."/>
      <w:lvlJc w:val="left"/>
      <w:pPr>
        <w:ind w:left="5040" w:hanging="360"/>
      </w:pPr>
    </w:lvl>
    <w:lvl w:ilvl="7" w:tplc="D80CCA3E">
      <w:start w:val="1"/>
      <w:numFmt w:val="lowerLetter"/>
      <w:lvlText w:val="%8."/>
      <w:lvlJc w:val="left"/>
      <w:pPr>
        <w:ind w:left="5760" w:hanging="360"/>
      </w:pPr>
    </w:lvl>
    <w:lvl w:ilvl="8" w:tplc="4C6ADA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B22"/>
    <w:multiLevelType w:val="hybridMultilevel"/>
    <w:tmpl w:val="86E0BAA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544A"/>
    <w:multiLevelType w:val="hybridMultilevel"/>
    <w:tmpl w:val="ECB448BC"/>
    <w:lvl w:ilvl="0" w:tplc="C332DE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F4309402">
      <w:start w:val="1"/>
      <w:numFmt w:val="lowerLetter"/>
      <w:lvlText w:val="%2."/>
      <w:lvlJc w:val="left"/>
      <w:pPr>
        <w:ind w:left="1440" w:hanging="360"/>
      </w:pPr>
    </w:lvl>
    <w:lvl w:ilvl="2" w:tplc="894A5978">
      <w:start w:val="1"/>
      <w:numFmt w:val="lowerRoman"/>
      <w:lvlText w:val="%3."/>
      <w:lvlJc w:val="right"/>
      <w:pPr>
        <w:ind w:left="2160" w:hanging="180"/>
      </w:pPr>
    </w:lvl>
    <w:lvl w:ilvl="3" w:tplc="D088AB6E">
      <w:start w:val="1"/>
      <w:numFmt w:val="decimal"/>
      <w:lvlText w:val="%4."/>
      <w:lvlJc w:val="left"/>
      <w:pPr>
        <w:ind w:left="2880" w:hanging="360"/>
      </w:pPr>
    </w:lvl>
    <w:lvl w:ilvl="4" w:tplc="1ECE4DF2">
      <w:start w:val="1"/>
      <w:numFmt w:val="lowerLetter"/>
      <w:lvlText w:val="%5."/>
      <w:lvlJc w:val="left"/>
      <w:pPr>
        <w:ind w:left="3600" w:hanging="360"/>
      </w:pPr>
    </w:lvl>
    <w:lvl w:ilvl="5" w:tplc="B574CF9C">
      <w:start w:val="1"/>
      <w:numFmt w:val="lowerRoman"/>
      <w:lvlText w:val="%6."/>
      <w:lvlJc w:val="right"/>
      <w:pPr>
        <w:ind w:left="4320" w:hanging="180"/>
      </w:pPr>
    </w:lvl>
    <w:lvl w:ilvl="6" w:tplc="3042BA34">
      <w:start w:val="1"/>
      <w:numFmt w:val="decimal"/>
      <w:lvlText w:val="%7."/>
      <w:lvlJc w:val="left"/>
      <w:pPr>
        <w:ind w:left="5040" w:hanging="360"/>
      </w:pPr>
    </w:lvl>
    <w:lvl w:ilvl="7" w:tplc="D9D8DD9E">
      <w:start w:val="1"/>
      <w:numFmt w:val="lowerLetter"/>
      <w:lvlText w:val="%8."/>
      <w:lvlJc w:val="left"/>
      <w:pPr>
        <w:ind w:left="5760" w:hanging="360"/>
      </w:pPr>
    </w:lvl>
    <w:lvl w:ilvl="8" w:tplc="AEF8EB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FA5"/>
    <w:multiLevelType w:val="hybridMultilevel"/>
    <w:tmpl w:val="E04C41C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8A47"/>
    <w:multiLevelType w:val="hybridMultilevel"/>
    <w:tmpl w:val="E2F20270"/>
    <w:lvl w:ilvl="0" w:tplc="DD2093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E44D2E0">
      <w:start w:val="1"/>
      <w:numFmt w:val="lowerLetter"/>
      <w:lvlText w:val="%2."/>
      <w:lvlJc w:val="left"/>
      <w:pPr>
        <w:ind w:left="1440" w:hanging="360"/>
      </w:pPr>
    </w:lvl>
    <w:lvl w:ilvl="2" w:tplc="8D7A1CA6">
      <w:start w:val="1"/>
      <w:numFmt w:val="lowerRoman"/>
      <w:lvlText w:val="%3."/>
      <w:lvlJc w:val="right"/>
      <w:pPr>
        <w:ind w:left="2160" w:hanging="180"/>
      </w:pPr>
    </w:lvl>
    <w:lvl w:ilvl="3" w:tplc="95DE064E">
      <w:start w:val="1"/>
      <w:numFmt w:val="decimal"/>
      <w:lvlText w:val="%4."/>
      <w:lvlJc w:val="left"/>
      <w:pPr>
        <w:ind w:left="2880" w:hanging="360"/>
      </w:pPr>
    </w:lvl>
    <w:lvl w:ilvl="4" w:tplc="5A144CB6">
      <w:start w:val="1"/>
      <w:numFmt w:val="lowerLetter"/>
      <w:lvlText w:val="%5."/>
      <w:lvlJc w:val="left"/>
      <w:pPr>
        <w:ind w:left="3600" w:hanging="360"/>
      </w:pPr>
    </w:lvl>
    <w:lvl w:ilvl="5" w:tplc="69987974">
      <w:start w:val="1"/>
      <w:numFmt w:val="lowerRoman"/>
      <w:lvlText w:val="%6."/>
      <w:lvlJc w:val="right"/>
      <w:pPr>
        <w:ind w:left="4320" w:hanging="180"/>
      </w:pPr>
    </w:lvl>
    <w:lvl w:ilvl="6" w:tplc="F1C6C18A">
      <w:start w:val="1"/>
      <w:numFmt w:val="decimal"/>
      <w:lvlText w:val="%7."/>
      <w:lvlJc w:val="left"/>
      <w:pPr>
        <w:ind w:left="5040" w:hanging="360"/>
      </w:pPr>
    </w:lvl>
    <w:lvl w:ilvl="7" w:tplc="4FCA8398">
      <w:start w:val="1"/>
      <w:numFmt w:val="lowerLetter"/>
      <w:lvlText w:val="%8."/>
      <w:lvlJc w:val="left"/>
      <w:pPr>
        <w:ind w:left="5760" w:hanging="360"/>
      </w:pPr>
    </w:lvl>
    <w:lvl w:ilvl="8" w:tplc="D2DE05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501"/>
    <w:multiLevelType w:val="hybridMultilevel"/>
    <w:tmpl w:val="CF98814E"/>
    <w:lvl w:ilvl="0" w:tplc="0630ADFE">
      <w:start w:val="1"/>
      <w:numFmt w:val="decimal"/>
      <w:lvlText w:val="%1."/>
      <w:lvlJc w:val="left"/>
      <w:pPr>
        <w:ind w:left="720" w:hanging="360"/>
      </w:pPr>
    </w:lvl>
    <w:lvl w:ilvl="1" w:tplc="784441C4">
      <w:start w:val="1"/>
      <w:numFmt w:val="lowerLetter"/>
      <w:lvlText w:val="%2."/>
      <w:lvlJc w:val="left"/>
      <w:pPr>
        <w:ind w:left="1440" w:hanging="360"/>
      </w:pPr>
    </w:lvl>
    <w:lvl w:ilvl="2" w:tplc="5E28B096">
      <w:start w:val="1"/>
      <w:numFmt w:val="lowerRoman"/>
      <w:lvlText w:val="%3."/>
      <w:lvlJc w:val="right"/>
      <w:pPr>
        <w:ind w:left="2160" w:hanging="180"/>
      </w:pPr>
    </w:lvl>
    <w:lvl w:ilvl="3" w:tplc="03C04AFE">
      <w:start w:val="1"/>
      <w:numFmt w:val="decimal"/>
      <w:lvlText w:val="%4."/>
      <w:lvlJc w:val="left"/>
      <w:pPr>
        <w:ind w:left="2880" w:hanging="360"/>
      </w:pPr>
    </w:lvl>
    <w:lvl w:ilvl="4" w:tplc="467A0DAA">
      <w:start w:val="1"/>
      <w:numFmt w:val="lowerLetter"/>
      <w:lvlText w:val="%5."/>
      <w:lvlJc w:val="left"/>
      <w:pPr>
        <w:ind w:left="3600" w:hanging="360"/>
      </w:pPr>
    </w:lvl>
    <w:lvl w:ilvl="5" w:tplc="A7C23D70">
      <w:start w:val="1"/>
      <w:numFmt w:val="lowerRoman"/>
      <w:lvlText w:val="%6."/>
      <w:lvlJc w:val="right"/>
      <w:pPr>
        <w:ind w:left="4320" w:hanging="180"/>
      </w:pPr>
    </w:lvl>
    <w:lvl w:ilvl="6" w:tplc="71AA0AD2">
      <w:start w:val="1"/>
      <w:numFmt w:val="decimal"/>
      <w:lvlText w:val="%7."/>
      <w:lvlJc w:val="left"/>
      <w:pPr>
        <w:ind w:left="5040" w:hanging="360"/>
      </w:pPr>
    </w:lvl>
    <w:lvl w:ilvl="7" w:tplc="7E367398">
      <w:start w:val="1"/>
      <w:numFmt w:val="lowerLetter"/>
      <w:lvlText w:val="%8."/>
      <w:lvlJc w:val="left"/>
      <w:pPr>
        <w:ind w:left="5760" w:hanging="360"/>
      </w:pPr>
    </w:lvl>
    <w:lvl w:ilvl="8" w:tplc="108AE2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EE20"/>
    <w:multiLevelType w:val="hybridMultilevel"/>
    <w:tmpl w:val="C8BC5A88"/>
    <w:lvl w:ilvl="0" w:tplc="762AB1C4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5CA6C0B2">
      <w:start w:val="1"/>
      <w:numFmt w:val="lowerLetter"/>
      <w:lvlText w:val="%2."/>
      <w:lvlJc w:val="left"/>
      <w:pPr>
        <w:ind w:left="1440" w:hanging="360"/>
      </w:pPr>
    </w:lvl>
    <w:lvl w:ilvl="2" w:tplc="15D6F564">
      <w:start w:val="1"/>
      <w:numFmt w:val="lowerRoman"/>
      <w:lvlText w:val="%3."/>
      <w:lvlJc w:val="right"/>
      <w:pPr>
        <w:ind w:left="2160" w:hanging="180"/>
      </w:pPr>
    </w:lvl>
    <w:lvl w:ilvl="3" w:tplc="94E6A906">
      <w:start w:val="1"/>
      <w:numFmt w:val="decimal"/>
      <w:lvlText w:val="%4."/>
      <w:lvlJc w:val="left"/>
      <w:pPr>
        <w:ind w:left="2880" w:hanging="360"/>
      </w:pPr>
    </w:lvl>
    <w:lvl w:ilvl="4" w:tplc="B8E0FE16">
      <w:start w:val="1"/>
      <w:numFmt w:val="lowerLetter"/>
      <w:lvlText w:val="%5."/>
      <w:lvlJc w:val="left"/>
      <w:pPr>
        <w:ind w:left="3600" w:hanging="360"/>
      </w:pPr>
    </w:lvl>
    <w:lvl w:ilvl="5" w:tplc="5BE86814">
      <w:start w:val="1"/>
      <w:numFmt w:val="lowerRoman"/>
      <w:lvlText w:val="%6."/>
      <w:lvlJc w:val="right"/>
      <w:pPr>
        <w:ind w:left="4320" w:hanging="180"/>
      </w:pPr>
    </w:lvl>
    <w:lvl w:ilvl="6" w:tplc="4C189536">
      <w:start w:val="1"/>
      <w:numFmt w:val="decimal"/>
      <w:lvlText w:val="%7."/>
      <w:lvlJc w:val="left"/>
      <w:pPr>
        <w:ind w:left="5040" w:hanging="360"/>
      </w:pPr>
    </w:lvl>
    <w:lvl w:ilvl="7" w:tplc="B6043AEA">
      <w:start w:val="1"/>
      <w:numFmt w:val="lowerLetter"/>
      <w:lvlText w:val="%8."/>
      <w:lvlJc w:val="left"/>
      <w:pPr>
        <w:ind w:left="5760" w:hanging="360"/>
      </w:pPr>
    </w:lvl>
    <w:lvl w:ilvl="8" w:tplc="713808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1E4"/>
    <w:multiLevelType w:val="hybridMultilevel"/>
    <w:tmpl w:val="BCAA74D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9807"/>
    <w:multiLevelType w:val="hybridMultilevel"/>
    <w:tmpl w:val="47F842CA"/>
    <w:lvl w:ilvl="0" w:tplc="9BC8B6F0">
      <w:start w:val="1"/>
      <w:numFmt w:val="decimal"/>
      <w:lvlText w:val="%1."/>
      <w:lvlJc w:val="left"/>
      <w:pPr>
        <w:ind w:left="720" w:hanging="360"/>
      </w:pPr>
    </w:lvl>
    <w:lvl w:ilvl="1" w:tplc="C7C0BA2C">
      <w:start w:val="1"/>
      <w:numFmt w:val="lowerLetter"/>
      <w:lvlText w:val="%2."/>
      <w:lvlJc w:val="left"/>
      <w:pPr>
        <w:ind w:left="1440" w:hanging="360"/>
      </w:pPr>
    </w:lvl>
    <w:lvl w:ilvl="2" w:tplc="B192CCB0">
      <w:start w:val="1"/>
      <w:numFmt w:val="lowerRoman"/>
      <w:lvlText w:val="%3."/>
      <w:lvlJc w:val="right"/>
      <w:pPr>
        <w:ind w:left="2160" w:hanging="180"/>
      </w:pPr>
    </w:lvl>
    <w:lvl w:ilvl="3" w:tplc="38A80CDA">
      <w:start w:val="1"/>
      <w:numFmt w:val="decimal"/>
      <w:lvlText w:val="%4."/>
      <w:lvlJc w:val="left"/>
      <w:pPr>
        <w:ind w:left="2880" w:hanging="360"/>
      </w:pPr>
    </w:lvl>
    <w:lvl w:ilvl="4" w:tplc="6582C5D8">
      <w:start w:val="1"/>
      <w:numFmt w:val="lowerLetter"/>
      <w:lvlText w:val="%5."/>
      <w:lvlJc w:val="left"/>
      <w:pPr>
        <w:ind w:left="3600" w:hanging="360"/>
      </w:pPr>
    </w:lvl>
    <w:lvl w:ilvl="5" w:tplc="630AE666">
      <w:start w:val="1"/>
      <w:numFmt w:val="lowerRoman"/>
      <w:lvlText w:val="%6."/>
      <w:lvlJc w:val="right"/>
      <w:pPr>
        <w:ind w:left="4320" w:hanging="180"/>
      </w:pPr>
    </w:lvl>
    <w:lvl w:ilvl="6" w:tplc="5E6E3520">
      <w:start w:val="1"/>
      <w:numFmt w:val="decimal"/>
      <w:lvlText w:val="%7."/>
      <w:lvlJc w:val="left"/>
      <w:pPr>
        <w:ind w:left="5040" w:hanging="360"/>
      </w:pPr>
    </w:lvl>
    <w:lvl w:ilvl="7" w:tplc="71F42004">
      <w:start w:val="1"/>
      <w:numFmt w:val="lowerLetter"/>
      <w:lvlText w:val="%8."/>
      <w:lvlJc w:val="left"/>
      <w:pPr>
        <w:ind w:left="5760" w:hanging="360"/>
      </w:pPr>
    </w:lvl>
    <w:lvl w:ilvl="8" w:tplc="8CBA56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44739"/>
    <w:multiLevelType w:val="hybridMultilevel"/>
    <w:tmpl w:val="D402110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6AEC"/>
    <w:multiLevelType w:val="hybridMultilevel"/>
    <w:tmpl w:val="BE3A5CEC"/>
    <w:lvl w:ilvl="0" w:tplc="468E1C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F80F5DC">
      <w:start w:val="1"/>
      <w:numFmt w:val="lowerLetter"/>
      <w:lvlText w:val="%2."/>
      <w:lvlJc w:val="left"/>
      <w:pPr>
        <w:ind w:left="1440" w:hanging="360"/>
      </w:pPr>
    </w:lvl>
    <w:lvl w:ilvl="2" w:tplc="BE66F762">
      <w:start w:val="1"/>
      <w:numFmt w:val="lowerRoman"/>
      <w:lvlText w:val="%3."/>
      <w:lvlJc w:val="right"/>
      <w:pPr>
        <w:ind w:left="2160" w:hanging="180"/>
      </w:pPr>
    </w:lvl>
    <w:lvl w:ilvl="3" w:tplc="2CE6CAC2">
      <w:start w:val="1"/>
      <w:numFmt w:val="decimal"/>
      <w:lvlText w:val="%4."/>
      <w:lvlJc w:val="left"/>
      <w:pPr>
        <w:ind w:left="2880" w:hanging="360"/>
      </w:pPr>
    </w:lvl>
    <w:lvl w:ilvl="4" w:tplc="0B066068">
      <w:start w:val="1"/>
      <w:numFmt w:val="lowerLetter"/>
      <w:lvlText w:val="%5."/>
      <w:lvlJc w:val="left"/>
      <w:pPr>
        <w:ind w:left="3600" w:hanging="360"/>
      </w:pPr>
    </w:lvl>
    <w:lvl w:ilvl="5" w:tplc="E700682A">
      <w:start w:val="1"/>
      <w:numFmt w:val="lowerRoman"/>
      <w:lvlText w:val="%6."/>
      <w:lvlJc w:val="right"/>
      <w:pPr>
        <w:ind w:left="4320" w:hanging="180"/>
      </w:pPr>
    </w:lvl>
    <w:lvl w:ilvl="6" w:tplc="ABC2A0D2">
      <w:start w:val="1"/>
      <w:numFmt w:val="decimal"/>
      <w:lvlText w:val="%7."/>
      <w:lvlJc w:val="left"/>
      <w:pPr>
        <w:ind w:left="5040" w:hanging="360"/>
      </w:pPr>
    </w:lvl>
    <w:lvl w:ilvl="7" w:tplc="14847EDC">
      <w:start w:val="1"/>
      <w:numFmt w:val="lowerLetter"/>
      <w:lvlText w:val="%8."/>
      <w:lvlJc w:val="left"/>
      <w:pPr>
        <w:ind w:left="5760" w:hanging="360"/>
      </w:pPr>
    </w:lvl>
    <w:lvl w:ilvl="8" w:tplc="3DC044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6E7D"/>
    <w:multiLevelType w:val="hybridMultilevel"/>
    <w:tmpl w:val="0A8016CE"/>
    <w:lvl w:ilvl="0" w:tplc="62D87970">
      <w:start w:val="4"/>
      <w:numFmt w:val="decimal"/>
      <w:lvlText w:val="%1."/>
      <w:lvlJc w:val="left"/>
      <w:pPr>
        <w:ind w:left="360" w:hanging="360"/>
      </w:pPr>
    </w:lvl>
    <w:lvl w:ilvl="1" w:tplc="62EA0960">
      <w:start w:val="1"/>
      <w:numFmt w:val="lowerLetter"/>
      <w:lvlText w:val="%2."/>
      <w:lvlJc w:val="left"/>
      <w:pPr>
        <w:ind w:left="1440" w:hanging="360"/>
      </w:pPr>
    </w:lvl>
    <w:lvl w:ilvl="2" w:tplc="22FED2A6">
      <w:start w:val="1"/>
      <w:numFmt w:val="lowerRoman"/>
      <w:lvlText w:val="%3."/>
      <w:lvlJc w:val="right"/>
      <w:pPr>
        <w:ind w:left="2160" w:hanging="180"/>
      </w:pPr>
    </w:lvl>
    <w:lvl w:ilvl="3" w:tplc="D67CED00">
      <w:start w:val="1"/>
      <w:numFmt w:val="decimal"/>
      <w:lvlText w:val="%4."/>
      <w:lvlJc w:val="left"/>
      <w:pPr>
        <w:ind w:left="2880" w:hanging="360"/>
      </w:pPr>
    </w:lvl>
    <w:lvl w:ilvl="4" w:tplc="E2A68E30">
      <w:start w:val="1"/>
      <w:numFmt w:val="lowerLetter"/>
      <w:lvlText w:val="%5."/>
      <w:lvlJc w:val="left"/>
      <w:pPr>
        <w:ind w:left="3600" w:hanging="360"/>
      </w:pPr>
    </w:lvl>
    <w:lvl w:ilvl="5" w:tplc="658E75AE">
      <w:start w:val="1"/>
      <w:numFmt w:val="lowerRoman"/>
      <w:lvlText w:val="%6."/>
      <w:lvlJc w:val="right"/>
      <w:pPr>
        <w:ind w:left="4320" w:hanging="180"/>
      </w:pPr>
    </w:lvl>
    <w:lvl w:ilvl="6" w:tplc="1FCACD7C">
      <w:start w:val="1"/>
      <w:numFmt w:val="decimal"/>
      <w:lvlText w:val="%7."/>
      <w:lvlJc w:val="left"/>
      <w:pPr>
        <w:ind w:left="5040" w:hanging="360"/>
      </w:pPr>
    </w:lvl>
    <w:lvl w:ilvl="7" w:tplc="8A00CB96">
      <w:start w:val="1"/>
      <w:numFmt w:val="lowerLetter"/>
      <w:lvlText w:val="%8."/>
      <w:lvlJc w:val="left"/>
      <w:pPr>
        <w:ind w:left="5760" w:hanging="360"/>
      </w:pPr>
    </w:lvl>
    <w:lvl w:ilvl="8" w:tplc="DA48B2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8F48"/>
    <w:multiLevelType w:val="hybridMultilevel"/>
    <w:tmpl w:val="2CE494A6"/>
    <w:lvl w:ilvl="0" w:tplc="45ECF320">
      <w:start w:val="3"/>
      <w:numFmt w:val="decimal"/>
      <w:lvlText w:val="%1."/>
      <w:lvlJc w:val="left"/>
      <w:pPr>
        <w:ind w:left="720" w:hanging="360"/>
      </w:pPr>
    </w:lvl>
    <w:lvl w:ilvl="1" w:tplc="B846EDAE">
      <w:start w:val="1"/>
      <w:numFmt w:val="lowerLetter"/>
      <w:lvlText w:val="%2."/>
      <w:lvlJc w:val="left"/>
      <w:pPr>
        <w:ind w:left="1440" w:hanging="360"/>
      </w:pPr>
    </w:lvl>
    <w:lvl w:ilvl="2" w:tplc="BA1410F6">
      <w:start w:val="1"/>
      <w:numFmt w:val="lowerRoman"/>
      <w:lvlText w:val="%3."/>
      <w:lvlJc w:val="right"/>
      <w:pPr>
        <w:ind w:left="2160" w:hanging="180"/>
      </w:pPr>
    </w:lvl>
    <w:lvl w:ilvl="3" w:tplc="1D1E861E">
      <w:start w:val="1"/>
      <w:numFmt w:val="decimal"/>
      <w:lvlText w:val="%4."/>
      <w:lvlJc w:val="left"/>
      <w:pPr>
        <w:ind w:left="2880" w:hanging="360"/>
      </w:pPr>
    </w:lvl>
    <w:lvl w:ilvl="4" w:tplc="AF68D082">
      <w:start w:val="1"/>
      <w:numFmt w:val="lowerLetter"/>
      <w:lvlText w:val="%5."/>
      <w:lvlJc w:val="left"/>
      <w:pPr>
        <w:ind w:left="3600" w:hanging="360"/>
      </w:pPr>
    </w:lvl>
    <w:lvl w:ilvl="5" w:tplc="C38E92A0">
      <w:start w:val="1"/>
      <w:numFmt w:val="lowerRoman"/>
      <w:lvlText w:val="%6."/>
      <w:lvlJc w:val="right"/>
      <w:pPr>
        <w:ind w:left="4320" w:hanging="180"/>
      </w:pPr>
    </w:lvl>
    <w:lvl w:ilvl="6" w:tplc="9878E0BE">
      <w:start w:val="1"/>
      <w:numFmt w:val="decimal"/>
      <w:lvlText w:val="%7."/>
      <w:lvlJc w:val="left"/>
      <w:pPr>
        <w:ind w:left="5040" w:hanging="360"/>
      </w:pPr>
    </w:lvl>
    <w:lvl w:ilvl="7" w:tplc="8C0ABEB4">
      <w:start w:val="1"/>
      <w:numFmt w:val="lowerLetter"/>
      <w:lvlText w:val="%8."/>
      <w:lvlJc w:val="left"/>
      <w:pPr>
        <w:ind w:left="5760" w:hanging="360"/>
      </w:pPr>
    </w:lvl>
    <w:lvl w:ilvl="8" w:tplc="71EAC1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8543"/>
    <w:multiLevelType w:val="hybridMultilevel"/>
    <w:tmpl w:val="1FEABDC8"/>
    <w:lvl w:ilvl="0" w:tplc="2848C708">
      <w:start w:val="1"/>
      <w:numFmt w:val="decimal"/>
      <w:lvlText w:val="%1."/>
      <w:lvlJc w:val="left"/>
      <w:pPr>
        <w:ind w:left="720" w:hanging="360"/>
      </w:pPr>
    </w:lvl>
    <w:lvl w:ilvl="1" w:tplc="39A4B702">
      <w:start w:val="1"/>
      <w:numFmt w:val="lowerLetter"/>
      <w:lvlText w:val="%2."/>
      <w:lvlJc w:val="left"/>
      <w:pPr>
        <w:ind w:left="1440" w:hanging="360"/>
      </w:pPr>
    </w:lvl>
    <w:lvl w:ilvl="2" w:tplc="632637B0">
      <w:start w:val="1"/>
      <w:numFmt w:val="lowerRoman"/>
      <w:lvlText w:val="%3."/>
      <w:lvlJc w:val="right"/>
      <w:pPr>
        <w:ind w:left="2160" w:hanging="180"/>
      </w:pPr>
    </w:lvl>
    <w:lvl w:ilvl="3" w:tplc="E2267AEA">
      <w:start w:val="1"/>
      <w:numFmt w:val="decimal"/>
      <w:lvlText w:val="%4."/>
      <w:lvlJc w:val="left"/>
      <w:pPr>
        <w:ind w:left="2880" w:hanging="360"/>
      </w:pPr>
    </w:lvl>
    <w:lvl w:ilvl="4" w:tplc="F7A4E808">
      <w:start w:val="1"/>
      <w:numFmt w:val="lowerLetter"/>
      <w:lvlText w:val="%5."/>
      <w:lvlJc w:val="left"/>
      <w:pPr>
        <w:ind w:left="3600" w:hanging="360"/>
      </w:pPr>
    </w:lvl>
    <w:lvl w:ilvl="5" w:tplc="0436CBF8">
      <w:start w:val="1"/>
      <w:numFmt w:val="lowerRoman"/>
      <w:lvlText w:val="%6."/>
      <w:lvlJc w:val="right"/>
      <w:pPr>
        <w:ind w:left="4320" w:hanging="180"/>
      </w:pPr>
    </w:lvl>
    <w:lvl w:ilvl="6" w:tplc="94C009B2">
      <w:start w:val="1"/>
      <w:numFmt w:val="decimal"/>
      <w:lvlText w:val="%7."/>
      <w:lvlJc w:val="left"/>
      <w:pPr>
        <w:ind w:left="5040" w:hanging="360"/>
      </w:pPr>
    </w:lvl>
    <w:lvl w:ilvl="7" w:tplc="30967B3E">
      <w:start w:val="1"/>
      <w:numFmt w:val="lowerLetter"/>
      <w:lvlText w:val="%8."/>
      <w:lvlJc w:val="left"/>
      <w:pPr>
        <w:ind w:left="5760" w:hanging="360"/>
      </w:pPr>
    </w:lvl>
    <w:lvl w:ilvl="8" w:tplc="7694884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47"/>
    <w:multiLevelType w:val="hybridMultilevel"/>
    <w:tmpl w:val="9D76512A"/>
    <w:lvl w:ilvl="0" w:tplc="A072CB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A03E7"/>
    <w:multiLevelType w:val="hybridMultilevel"/>
    <w:tmpl w:val="D31EAC5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D2F2B"/>
    <w:multiLevelType w:val="hybridMultilevel"/>
    <w:tmpl w:val="F914241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64AED"/>
    <w:multiLevelType w:val="hybridMultilevel"/>
    <w:tmpl w:val="4D0C2F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850">
    <w:abstractNumId w:val="13"/>
  </w:num>
  <w:num w:numId="2" w16cid:durableId="1781757905">
    <w:abstractNumId w:val="0"/>
  </w:num>
  <w:num w:numId="3" w16cid:durableId="552811279">
    <w:abstractNumId w:val="9"/>
  </w:num>
  <w:num w:numId="4" w16cid:durableId="1464271193">
    <w:abstractNumId w:val="5"/>
  </w:num>
  <w:num w:numId="5" w16cid:durableId="1544514068">
    <w:abstractNumId w:val="7"/>
  </w:num>
  <w:num w:numId="6" w16cid:durableId="38017929">
    <w:abstractNumId w:val="11"/>
  </w:num>
  <w:num w:numId="7" w16cid:durableId="1095054568">
    <w:abstractNumId w:val="12"/>
  </w:num>
  <w:num w:numId="8" w16cid:durableId="1320235523">
    <w:abstractNumId w:val="14"/>
  </w:num>
  <w:num w:numId="9" w16cid:durableId="956374523">
    <w:abstractNumId w:val="6"/>
  </w:num>
  <w:num w:numId="10" w16cid:durableId="1962572613">
    <w:abstractNumId w:val="1"/>
  </w:num>
  <w:num w:numId="11" w16cid:durableId="1127552422">
    <w:abstractNumId w:val="3"/>
  </w:num>
  <w:num w:numId="12" w16cid:durableId="245463409">
    <w:abstractNumId w:val="18"/>
  </w:num>
  <w:num w:numId="13" w16cid:durableId="188686200">
    <w:abstractNumId w:val="17"/>
  </w:num>
  <w:num w:numId="14" w16cid:durableId="1587112782">
    <w:abstractNumId w:val="15"/>
  </w:num>
  <w:num w:numId="15" w16cid:durableId="1624342205">
    <w:abstractNumId w:val="4"/>
  </w:num>
  <w:num w:numId="16" w16cid:durableId="936060886">
    <w:abstractNumId w:val="10"/>
  </w:num>
  <w:num w:numId="17" w16cid:durableId="1470053929">
    <w:abstractNumId w:val="8"/>
  </w:num>
  <w:num w:numId="18" w16cid:durableId="1378896332">
    <w:abstractNumId w:val="16"/>
  </w:num>
  <w:num w:numId="19" w16cid:durableId="92445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B23F1"/>
    <w:rsid w:val="00000672"/>
    <w:rsid w:val="000022E8"/>
    <w:rsid w:val="00002CD8"/>
    <w:rsid w:val="000139DD"/>
    <w:rsid w:val="00016602"/>
    <w:rsid w:val="00016B67"/>
    <w:rsid w:val="000213E8"/>
    <w:rsid w:val="00023A0F"/>
    <w:rsid w:val="00027568"/>
    <w:rsid w:val="00032643"/>
    <w:rsid w:val="00040F95"/>
    <w:rsid w:val="0005159E"/>
    <w:rsid w:val="00066924"/>
    <w:rsid w:val="00066A2B"/>
    <w:rsid w:val="00074BA4"/>
    <w:rsid w:val="000944D4"/>
    <w:rsid w:val="000973A6"/>
    <w:rsid w:val="000A210C"/>
    <w:rsid w:val="000A622D"/>
    <w:rsid w:val="000B4196"/>
    <w:rsid w:val="000B4E43"/>
    <w:rsid w:val="000D7288"/>
    <w:rsid w:val="000E459D"/>
    <w:rsid w:val="000F0828"/>
    <w:rsid w:val="000F1355"/>
    <w:rsid w:val="000F1D43"/>
    <w:rsid w:val="000F608E"/>
    <w:rsid w:val="000F7414"/>
    <w:rsid w:val="001058D0"/>
    <w:rsid w:val="00106916"/>
    <w:rsid w:val="00123C1A"/>
    <w:rsid w:val="00126108"/>
    <w:rsid w:val="0013260C"/>
    <w:rsid w:val="00134D70"/>
    <w:rsid w:val="001353BB"/>
    <w:rsid w:val="001363F6"/>
    <w:rsid w:val="00140289"/>
    <w:rsid w:val="00141A65"/>
    <w:rsid w:val="00142438"/>
    <w:rsid w:val="00156EA8"/>
    <w:rsid w:val="001732B4"/>
    <w:rsid w:val="0018641E"/>
    <w:rsid w:val="00187577"/>
    <w:rsid w:val="00190415"/>
    <w:rsid w:val="00194374"/>
    <w:rsid w:val="00195C9B"/>
    <w:rsid w:val="001B0BF0"/>
    <w:rsid w:val="001B2E37"/>
    <w:rsid w:val="001C145C"/>
    <w:rsid w:val="001C25CD"/>
    <w:rsid w:val="001C60A6"/>
    <w:rsid w:val="001C7652"/>
    <w:rsid w:val="001D512B"/>
    <w:rsid w:val="001E1B05"/>
    <w:rsid w:val="001E3501"/>
    <w:rsid w:val="001E36CD"/>
    <w:rsid w:val="001EF5A2"/>
    <w:rsid w:val="001F6BFD"/>
    <w:rsid w:val="00201F60"/>
    <w:rsid w:val="0020244A"/>
    <w:rsid w:val="00206F01"/>
    <w:rsid w:val="00211276"/>
    <w:rsid w:val="00213CA4"/>
    <w:rsid w:val="00215BB5"/>
    <w:rsid w:val="00220419"/>
    <w:rsid w:val="002213CE"/>
    <w:rsid w:val="00222FB4"/>
    <w:rsid w:val="00223688"/>
    <w:rsid w:val="00227A5E"/>
    <w:rsid w:val="00231E0E"/>
    <w:rsid w:val="00232FB1"/>
    <w:rsid w:val="00241A19"/>
    <w:rsid w:val="002428B1"/>
    <w:rsid w:val="002446F8"/>
    <w:rsid w:val="00244DE7"/>
    <w:rsid w:val="00245119"/>
    <w:rsid w:val="0024A91F"/>
    <w:rsid w:val="00254336"/>
    <w:rsid w:val="00257378"/>
    <w:rsid w:val="00264D46"/>
    <w:rsid w:val="002655DD"/>
    <w:rsid w:val="00281621"/>
    <w:rsid w:val="002847FC"/>
    <w:rsid w:val="002863AC"/>
    <w:rsid w:val="002877F4"/>
    <w:rsid w:val="00295FFF"/>
    <w:rsid w:val="002A526D"/>
    <w:rsid w:val="002A7E9D"/>
    <w:rsid w:val="002B4329"/>
    <w:rsid w:val="002B73B2"/>
    <w:rsid w:val="002C1FAE"/>
    <w:rsid w:val="002C4B53"/>
    <w:rsid w:val="002C6334"/>
    <w:rsid w:val="002C699B"/>
    <w:rsid w:val="002D2AD7"/>
    <w:rsid w:val="002D5B03"/>
    <w:rsid w:val="002D7652"/>
    <w:rsid w:val="002E2D55"/>
    <w:rsid w:val="002E38B7"/>
    <w:rsid w:val="002E6000"/>
    <w:rsid w:val="002F224C"/>
    <w:rsid w:val="002F4BC5"/>
    <w:rsid w:val="00303AD3"/>
    <w:rsid w:val="003063D6"/>
    <w:rsid w:val="00306A1A"/>
    <w:rsid w:val="00306B72"/>
    <w:rsid w:val="00307056"/>
    <w:rsid w:val="0031465F"/>
    <w:rsid w:val="00321B46"/>
    <w:rsid w:val="0034015A"/>
    <w:rsid w:val="00356586"/>
    <w:rsid w:val="00363EA4"/>
    <w:rsid w:val="003655F3"/>
    <w:rsid w:val="003755F9"/>
    <w:rsid w:val="003772EB"/>
    <w:rsid w:val="0038493C"/>
    <w:rsid w:val="0038643E"/>
    <w:rsid w:val="003904B8"/>
    <w:rsid w:val="003B1053"/>
    <w:rsid w:val="003B19C9"/>
    <w:rsid w:val="003B2EDB"/>
    <w:rsid w:val="003B3361"/>
    <w:rsid w:val="003B341D"/>
    <w:rsid w:val="003B4514"/>
    <w:rsid w:val="003B705C"/>
    <w:rsid w:val="003C117E"/>
    <w:rsid w:val="003C4D70"/>
    <w:rsid w:val="003E23C7"/>
    <w:rsid w:val="003E5866"/>
    <w:rsid w:val="003F2538"/>
    <w:rsid w:val="003F3913"/>
    <w:rsid w:val="003F645B"/>
    <w:rsid w:val="003F6DAE"/>
    <w:rsid w:val="00403BE1"/>
    <w:rsid w:val="004077CD"/>
    <w:rsid w:val="0041519A"/>
    <w:rsid w:val="004158C1"/>
    <w:rsid w:val="00420EC9"/>
    <w:rsid w:val="0042426B"/>
    <w:rsid w:val="00424E04"/>
    <w:rsid w:val="0042689C"/>
    <w:rsid w:val="00431379"/>
    <w:rsid w:val="004332E4"/>
    <w:rsid w:val="00454203"/>
    <w:rsid w:val="004600AD"/>
    <w:rsid w:val="00460C0F"/>
    <w:rsid w:val="00460F6B"/>
    <w:rsid w:val="00461048"/>
    <w:rsid w:val="004667A9"/>
    <w:rsid w:val="00470AD0"/>
    <w:rsid w:val="00471986"/>
    <w:rsid w:val="004825AF"/>
    <w:rsid w:val="00494197"/>
    <w:rsid w:val="004A4053"/>
    <w:rsid w:val="004A6D84"/>
    <w:rsid w:val="004B26F8"/>
    <w:rsid w:val="004B2CDE"/>
    <w:rsid w:val="004C58B8"/>
    <w:rsid w:val="004C5F37"/>
    <w:rsid w:val="004D3A4A"/>
    <w:rsid w:val="004D3A68"/>
    <w:rsid w:val="004E4881"/>
    <w:rsid w:val="004E727D"/>
    <w:rsid w:val="004F2A70"/>
    <w:rsid w:val="004F32C3"/>
    <w:rsid w:val="00500652"/>
    <w:rsid w:val="00501B07"/>
    <w:rsid w:val="00510299"/>
    <w:rsid w:val="00516502"/>
    <w:rsid w:val="00540964"/>
    <w:rsid w:val="00542DB2"/>
    <w:rsid w:val="00545B2D"/>
    <w:rsid w:val="00551177"/>
    <w:rsid w:val="00555E2A"/>
    <w:rsid w:val="00567B31"/>
    <w:rsid w:val="00571C48"/>
    <w:rsid w:val="00573911"/>
    <w:rsid w:val="0058294B"/>
    <w:rsid w:val="00583CF9"/>
    <w:rsid w:val="00586261"/>
    <w:rsid w:val="00595B8F"/>
    <w:rsid w:val="005A0631"/>
    <w:rsid w:val="005A0FD0"/>
    <w:rsid w:val="005A2D33"/>
    <w:rsid w:val="005B2FD5"/>
    <w:rsid w:val="005B3821"/>
    <w:rsid w:val="005B49BC"/>
    <w:rsid w:val="005B7581"/>
    <w:rsid w:val="005C318B"/>
    <w:rsid w:val="005D2CF8"/>
    <w:rsid w:val="005D3949"/>
    <w:rsid w:val="005D3B4A"/>
    <w:rsid w:val="005E0ABF"/>
    <w:rsid w:val="005E6197"/>
    <w:rsid w:val="005F171E"/>
    <w:rsid w:val="005F45F6"/>
    <w:rsid w:val="00601317"/>
    <w:rsid w:val="00601EB2"/>
    <w:rsid w:val="00610B1D"/>
    <w:rsid w:val="00615A0D"/>
    <w:rsid w:val="00622C76"/>
    <w:rsid w:val="00640880"/>
    <w:rsid w:val="006426A4"/>
    <w:rsid w:val="00643512"/>
    <w:rsid w:val="00644555"/>
    <w:rsid w:val="0065734A"/>
    <w:rsid w:val="006658F2"/>
    <w:rsid w:val="00673CDB"/>
    <w:rsid w:val="006756E3"/>
    <w:rsid w:val="00677F99"/>
    <w:rsid w:val="00684EC3"/>
    <w:rsid w:val="00687A4E"/>
    <w:rsid w:val="00692616"/>
    <w:rsid w:val="0069F876"/>
    <w:rsid w:val="006A0AA1"/>
    <w:rsid w:val="006B39C8"/>
    <w:rsid w:val="006B3A75"/>
    <w:rsid w:val="006C41AD"/>
    <w:rsid w:val="006C5BF0"/>
    <w:rsid w:val="006C66D2"/>
    <w:rsid w:val="006D4899"/>
    <w:rsid w:val="006D54AF"/>
    <w:rsid w:val="006D7558"/>
    <w:rsid w:val="006E04F5"/>
    <w:rsid w:val="006E287A"/>
    <w:rsid w:val="006E697A"/>
    <w:rsid w:val="00700999"/>
    <w:rsid w:val="00702571"/>
    <w:rsid w:val="007105E2"/>
    <w:rsid w:val="00715B52"/>
    <w:rsid w:val="00720DCC"/>
    <w:rsid w:val="00721413"/>
    <w:rsid w:val="00722A0D"/>
    <w:rsid w:val="00723C14"/>
    <w:rsid w:val="00726366"/>
    <w:rsid w:val="00734132"/>
    <w:rsid w:val="00734418"/>
    <w:rsid w:val="00747CAA"/>
    <w:rsid w:val="007515F4"/>
    <w:rsid w:val="0075671B"/>
    <w:rsid w:val="0076133E"/>
    <w:rsid w:val="007615DA"/>
    <w:rsid w:val="007711F9"/>
    <w:rsid w:val="00771F4E"/>
    <w:rsid w:val="00773C96"/>
    <w:rsid w:val="0078392D"/>
    <w:rsid w:val="007941EA"/>
    <w:rsid w:val="007A444C"/>
    <w:rsid w:val="007A5435"/>
    <w:rsid w:val="007B513B"/>
    <w:rsid w:val="007C1027"/>
    <w:rsid w:val="007D084B"/>
    <w:rsid w:val="007D0F18"/>
    <w:rsid w:val="007D31B0"/>
    <w:rsid w:val="007E147A"/>
    <w:rsid w:val="007F4D84"/>
    <w:rsid w:val="007F6E6A"/>
    <w:rsid w:val="00800788"/>
    <w:rsid w:val="00814C2A"/>
    <w:rsid w:val="008341BC"/>
    <w:rsid w:val="008404DF"/>
    <w:rsid w:val="00840EC0"/>
    <w:rsid w:val="00841D97"/>
    <w:rsid w:val="00844C47"/>
    <w:rsid w:val="0084578C"/>
    <w:rsid w:val="00852289"/>
    <w:rsid w:val="008650CA"/>
    <w:rsid w:val="008656F0"/>
    <w:rsid w:val="00865B84"/>
    <w:rsid w:val="0089588B"/>
    <w:rsid w:val="008A2ED2"/>
    <w:rsid w:val="008A3546"/>
    <w:rsid w:val="008A782A"/>
    <w:rsid w:val="008C4418"/>
    <w:rsid w:val="008C7B6F"/>
    <w:rsid w:val="008E173D"/>
    <w:rsid w:val="008F430A"/>
    <w:rsid w:val="008F5EC0"/>
    <w:rsid w:val="00910234"/>
    <w:rsid w:val="00911D78"/>
    <w:rsid w:val="00912452"/>
    <w:rsid w:val="009136EE"/>
    <w:rsid w:val="009219C5"/>
    <w:rsid w:val="00926CBF"/>
    <w:rsid w:val="009418D7"/>
    <w:rsid w:val="00945CE0"/>
    <w:rsid w:val="00946262"/>
    <w:rsid w:val="00955ACD"/>
    <w:rsid w:val="00957560"/>
    <w:rsid w:val="00963671"/>
    <w:rsid w:val="009700D0"/>
    <w:rsid w:val="009730BD"/>
    <w:rsid w:val="00980071"/>
    <w:rsid w:val="009906DE"/>
    <w:rsid w:val="00990947"/>
    <w:rsid w:val="0099432A"/>
    <w:rsid w:val="00995103"/>
    <w:rsid w:val="009A0444"/>
    <w:rsid w:val="009A1E22"/>
    <w:rsid w:val="009A3C65"/>
    <w:rsid w:val="009B3956"/>
    <w:rsid w:val="009B61A9"/>
    <w:rsid w:val="009D03D7"/>
    <w:rsid w:val="009D10C5"/>
    <w:rsid w:val="009D1482"/>
    <w:rsid w:val="009D2A5C"/>
    <w:rsid w:val="009D371E"/>
    <w:rsid w:val="009E0537"/>
    <w:rsid w:val="009E2D8A"/>
    <w:rsid w:val="009F3711"/>
    <w:rsid w:val="00A034DC"/>
    <w:rsid w:val="00A03653"/>
    <w:rsid w:val="00A107BB"/>
    <w:rsid w:val="00A150A7"/>
    <w:rsid w:val="00A16BE6"/>
    <w:rsid w:val="00A20FB6"/>
    <w:rsid w:val="00A24629"/>
    <w:rsid w:val="00A263B6"/>
    <w:rsid w:val="00A2786B"/>
    <w:rsid w:val="00A4241E"/>
    <w:rsid w:val="00A43BDE"/>
    <w:rsid w:val="00A56C49"/>
    <w:rsid w:val="00A62ABA"/>
    <w:rsid w:val="00A65E93"/>
    <w:rsid w:val="00A70764"/>
    <w:rsid w:val="00A71DE4"/>
    <w:rsid w:val="00A73B18"/>
    <w:rsid w:val="00A74BF0"/>
    <w:rsid w:val="00A81BBE"/>
    <w:rsid w:val="00A83D6F"/>
    <w:rsid w:val="00A840DF"/>
    <w:rsid w:val="00AA0036"/>
    <w:rsid w:val="00AA6CC0"/>
    <w:rsid w:val="00AB587B"/>
    <w:rsid w:val="00AD61B2"/>
    <w:rsid w:val="00AE54E5"/>
    <w:rsid w:val="00AE7994"/>
    <w:rsid w:val="00AF6764"/>
    <w:rsid w:val="00B0DB73"/>
    <w:rsid w:val="00B13E11"/>
    <w:rsid w:val="00B15730"/>
    <w:rsid w:val="00B22ACD"/>
    <w:rsid w:val="00B22CBA"/>
    <w:rsid w:val="00B25232"/>
    <w:rsid w:val="00B30A30"/>
    <w:rsid w:val="00B3407A"/>
    <w:rsid w:val="00B3643A"/>
    <w:rsid w:val="00B37B3E"/>
    <w:rsid w:val="00B4264C"/>
    <w:rsid w:val="00B44900"/>
    <w:rsid w:val="00B466C2"/>
    <w:rsid w:val="00B576FA"/>
    <w:rsid w:val="00B702DB"/>
    <w:rsid w:val="00B70C74"/>
    <w:rsid w:val="00B7138E"/>
    <w:rsid w:val="00B72C1D"/>
    <w:rsid w:val="00B7410E"/>
    <w:rsid w:val="00B8584C"/>
    <w:rsid w:val="00BA2535"/>
    <w:rsid w:val="00BA4F8B"/>
    <w:rsid w:val="00BA7D1E"/>
    <w:rsid w:val="00BB156D"/>
    <w:rsid w:val="00BB7E54"/>
    <w:rsid w:val="00BC43EB"/>
    <w:rsid w:val="00BC4636"/>
    <w:rsid w:val="00BD0EC7"/>
    <w:rsid w:val="00BE62F5"/>
    <w:rsid w:val="00BF4A88"/>
    <w:rsid w:val="00C01519"/>
    <w:rsid w:val="00C0582D"/>
    <w:rsid w:val="00C05D92"/>
    <w:rsid w:val="00C07530"/>
    <w:rsid w:val="00C1487E"/>
    <w:rsid w:val="00C26D65"/>
    <w:rsid w:val="00C34878"/>
    <w:rsid w:val="00C4235E"/>
    <w:rsid w:val="00C4302F"/>
    <w:rsid w:val="00C4731E"/>
    <w:rsid w:val="00C51C0C"/>
    <w:rsid w:val="00C56344"/>
    <w:rsid w:val="00C6137C"/>
    <w:rsid w:val="00C63D26"/>
    <w:rsid w:val="00C64727"/>
    <w:rsid w:val="00C67E1B"/>
    <w:rsid w:val="00C81E1A"/>
    <w:rsid w:val="00C8792A"/>
    <w:rsid w:val="00CA225B"/>
    <w:rsid w:val="00CA59C4"/>
    <w:rsid w:val="00CA67B5"/>
    <w:rsid w:val="00CA7360"/>
    <w:rsid w:val="00CA7FBE"/>
    <w:rsid w:val="00CB21F3"/>
    <w:rsid w:val="00CB434D"/>
    <w:rsid w:val="00CB7D40"/>
    <w:rsid w:val="00CC33EE"/>
    <w:rsid w:val="00CC38DE"/>
    <w:rsid w:val="00CC50A5"/>
    <w:rsid w:val="00CC77C1"/>
    <w:rsid w:val="00CD7954"/>
    <w:rsid w:val="00CE4804"/>
    <w:rsid w:val="00CE5871"/>
    <w:rsid w:val="00CE77B1"/>
    <w:rsid w:val="00CF19B9"/>
    <w:rsid w:val="00CF2526"/>
    <w:rsid w:val="00D10AFB"/>
    <w:rsid w:val="00D13D85"/>
    <w:rsid w:val="00D22A1E"/>
    <w:rsid w:val="00D23E4E"/>
    <w:rsid w:val="00D25697"/>
    <w:rsid w:val="00D26BBF"/>
    <w:rsid w:val="00D30020"/>
    <w:rsid w:val="00D424AE"/>
    <w:rsid w:val="00D46054"/>
    <w:rsid w:val="00D51A3C"/>
    <w:rsid w:val="00D65391"/>
    <w:rsid w:val="00D67F59"/>
    <w:rsid w:val="00D805DC"/>
    <w:rsid w:val="00D8371F"/>
    <w:rsid w:val="00D846E5"/>
    <w:rsid w:val="00D904A4"/>
    <w:rsid w:val="00D94E0E"/>
    <w:rsid w:val="00D95735"/>
    <w:rsid w:val="00DA2738"/>
    <w:rsid w:val="00DA6E41"/>
    <w:rsid w:val="00DB4D5E"/>
    <w:rsid w:val="00DC26FE"/>
    <w:rsid w:val="00DC2BF2"/>
    <w:rsid w:val="00DC4FA8"/>
    <w:rsid w:val="00DC657E"/>
    <w:rsid w:val="00DD46A7"/>
    <w:rsid w:val="00DD6991"/>
    <w:rsid w:val="00DD7620"/>
    <w:rsid w:val="00DE0BFD"/>
    <w:rsid w:val="00DE6E16"/>
    <w:rsid w:val="00DE7190"/>
    <w:rsid w:val="00E00C22"/>
    <w:rsid w:val="00E00D29"/>
    <w:rsid w:val="00E01A55"/>
    <w:rsid w:val="00E03509"/>
    <w:rsid w:val="00E04288"/>
    <w:rsid w:val="00E06CEF"/>
    <w:rsid w:val="00E15D79"/>
    <w:rsid w:val="00E31C99"/>
    <w:rsid w:val="00E31DCB"/>
    <w:rsid w:val="00E31EFE"/>
    <w:rsid w:val="00E32D7F"/>
    <w:rsid w:val="00E36DDF"/>
    <w:rsid w:val="00E64F5F"/>
    <w:rsid w:val="00E7144E"/>
    <w:rsid w:val="00E75D8B"/>
    <w:rsid w:val="00E76003"/>
    <w:rsid w:val="00E761C1"/>
    <w:rsid w:val="00E77F34"/>
    <w:rsid w:val="00E873A9"/>
    <w:rsid w:val="00E92955"/>
    <w:rsid w:val="00EA2A9F"/>
    <w:rsid w:val="00EB3E37"/>
    <w:rsid w:val="00EB7A7B"/>
    <w:rsid w:val="00EC1720"/>
    <w:rsid w:val="00EC2F25"/>
    <w:rsid w:val="00EC327C"/>
    <w:rsid w:val="00EC523A"/>
    <w:rsid w:val="00ED2F34"/>
    <w:rsid w:val="00EE06D1"/>
    <w:rsid w:val="00EE382D"/>
    <w:rsid w:val="00EE5487"/>
    <w:rsid w:val="00EE582E"/>
    <w:rsid w:val="00EF2DA4"/>
    <w:rsid w:val="00EF717F"/>
    <w:rsid w:val="00EFC6F3"/>
    <w:rsid w:val="00F00A75"/>
    <w:rsid w:val="00F066C0"/>
    <w:rsid w:val="00F13220"/>
    <w:rsid w:val="00F205CA"/>
    <w:rsid w:val="00F23B6B"/>
    <w:rsid w:val="00F23DD2"/>
    <w:rsid w:val="00F46703"/>
    <w:rsid w:val="00F51287"/>
    <w:rsid w:val="00F51DDB"/>
    <w:rsid w:val="00F56CF7"/>
    <w:rsid w:val="00F60397"/>
    <w:rsid w:val="00F66A05"/>
    <w:rsid w:val="00F67403"/>
    <w:rsid w:val="00F676D3"/>
    <w:rsid w:val="00F67A7F"/>
    <w:rsid w:val="00F813F0"/>
    <w:rsid w:val="00F81638"/>
    <w:rsid w:val="00F82BD1"/>
    <w:rsid w:val="00F85242"/>
    <w:rsid w:val="00F86B31"/>
    <w:rsid w:val="00FA0DDA"/>
    <w:rsid w:val="00FA258A"/>
    <w:rsid w:val="00FA4F70"/>
    <w:rsid w:val="00FA5F1A"/>
    <w:rsid w:val="00FB2E3E"/>
    <w:rsid w:val="00FB2EE9"/>
    <w:rsid w:val="00FC1754"/>
    <w:rsid w:val="00FC3873"/>
    <w:rsid w:val="00FC702D"/>
    <w:rsid w:val="00FD32AE"/>
    <w:rsid w:val="00FD4C39"/>
    <w:rsid w:val="01181305"/>
    <w:rsid w:val="018D34FB"/>
    <w:rsid w:val="01C50462"/>
    <w:rsid w:val="01EB3FAA"/>
    <w:rsid w:val="023E9A22"/>
    <w:rsid w:val="02851FF6"/>
    <w:rsid w:val="02B0F5E1"/>
    <w:rsid w:val="02B401A6"/>
    <w:rsid w:val="02C7D189"/>
    <w:rsid w:val="0300CF56"/>
    <w:rsid w:val="039AC19A"/>
    <w:rsid w:val="03C65EF7"/>
    <w:rsid w:val="03CC02CC"/>
    <w:rsid w:val="03CC5187"/>
    <w:rsid w:val="03E9D1E3"/>
    <w:rsid w:val="04336C06"/>
    <w:rsid w:val="043A8690"/>
    <w:rsid w:val="049A6636"/>
    <w:rsid w:val="04D162A7"/>
    <w:rsid w:val="05633822"/>
    <w:rsid w:val="058D3356"/>
    <w:rsid w:val="05902FC1"/>
    <w:rsid w:val="0590CA26"/>
    <w:rsid w:val="0668C1A4"/>
    <w:rsid w:val="0706B946"/>
    <w:rsid w:val="07455B68"/>
    <w:rsid w:val="075F0877"/>
    <w:rsid w:val="07722752"/>
    <w:rsid w:val="077F95C4"/>
    <w:rsid w:val="07803615"/>
    <w:rsid w:val="07933054"/>
    <w:rsid w:val="07A9FC83"/>
    <w:rsid w:val="08049205"/>
    <w:rsid w:val="082C13F9"/>
    <w:rsid w:val="08496C78"/>
    <w:rsid w:val="086A78F8"/>
    <w:rsid w:val="0885F85A"/>
    <w:rsid w:val="08A193CE"/>
    <w:rsid w:val="08FAD8D8"/>
    <w:rsid w:val="08FB9A82"/>
    <w:rsid w:val="0906D87F"/>
    <w:rsid w:val="090DF7B3"/>
    <w:rsid w:val="093C3E66"/>
    <w:rsid w:val="0945AFE3"/>
    <w:rsid w:val="09788B5D"/>
    <w:rsid w:val="09A06266"/>
    <w:rsid w:val="09D25A5E"/>
    <w:rsid w:val="09E53CD9"/>
    <w:rsid w:val="0A0FB9E5"/>
    <w:rsid w:val="0A126B14"/>
    <w:rsid w:val="0A500CA9"/>
    <w:rsid w:val="0A5A134C"/>
    <w:rsid w:val="0A808318"/>
    <w:rsid w:val="0AA2A8E0"/>
    <w:rsid w:val="0AA65137"/>
    <w:rsid w:val="0AC737AD"/>
    <w:rsid w:val="0AE9CDEC"/>
    <w:rsid w:val="0B0244E3"/>
    <w:rsid w:val="0B1E7E22"/>
    <w:rsid w:val="0B3C32C7"/>
    <w:rsid w:val="0B57C96B"/>
    <w:rsid w:val="0B66BC62"/>
    <w:rsid w:val="0B8B2D49"/>
    <w:rsid w:val="0BA0FB88"/>
    <w:rsid w:val="0BB95149"/>
    <w:rsid w:val="0C0CAC03"/>
    <w:rsid w:val="0C32799A"/>
    <w:rsid w:val="0C459875"/>
    <w:rsid w:val="0CD80328"/>
    <w:rsid w:val="0D128433"/>
    <w:rsid w:val="0D447B7D"/>
    <w:rsid w:val="0D4DE82C"/>
    <w:rsid w:val="0DC3193A"/>
    <w:rsid w:val="0DCE49FB"/>
    <w:rsid w:val="0DE168D6"/>
    <w:rsid w:val="0DE393E6"/>
    <w:rsid w:val="0DE60FB6"/>
    <w:rsid w:val="0DFFB9A1"/>
    <w:rsid w:val="0E1092E7"/>
    <w:rsid w:val="0E5820F9"/>
    <w:rsid w:val="0E8626DB"/>
    <w:rsid w:val="0EC736C8"/>
    <w:rsid w:val="0EE5DC37"/>
    <w:rsid w:val="0F44CE45"/>
    <w:rsid w:val="0F5F1204"/>
    <w:rsid w:val="0F7519B1"/>
    <w:rsid w:val="0F7EC69E"/>
    <w:rsid w:val="0F9BB39F"/>
    <w:rsid w:val="0FC59789"/>
    <w:rsid w:val="1003AD78"/>
    <w:rsid w:val="10539282"/>
    <w:rsid w:val="10547E5D"/>
    <w:rsid w:val="1076DDF1"/>
    <w:rsid w:val="1081AC98"/>
    <w:rsid w:val="1088EA42"/>
    <w:rsid w:val="10A869F3"/>
    <w:rsid w:val="10C2E4FA"/>
    <w:rsid w:val="10FC7EDF"/>
    <w:rsid w:val="112F05E1"/>
    <w:rsid w:val="120C939B"/>
    <w:rsid w:val="12CC1844"/>
    <w:rsid w:val="1301D60B"/>
    <w:rsid w:val="131FBC72"/>
    <w:rsid w:val="132CA319"/>
    <w:rsid w:val="132E256F"/>
    <w:rsid w:val="13A28CAB"/>
    <w:rsid w:val="13BCFE28"/>
    <w:rsid w:val="142F417C"/>
    <w:rsid w:val="143A853B"/>
    <w:rsid w:val="1458CABA"/>
    <w:rsid w:val="14E13D5B"/>
    <w:rsid w:val="1527EF80"/>
    <w:rsid w:val="15E3331C"/>
    <w:rsid w:val="16182FE1"/>
    <w:rsid w:val="1620CF51"/>
    <w:rsid w:val="16707906"/>
    <w:rsid w:val="16A19035"/>
    <w:rsid w:val="16BA431D"/>
    <w:rsid w:val="175478A6"/>
    <w:rsid w:val="179038A2"/>
    <w:rsid w:val="1848E558"/>
    <w:rsid w:val="18AC0205"/>
    <w:rsid w:val="18B3D293"/>
    <w:rsid w:val="18E86A63"/>
    <w:rsid w:val="1907972A"/>
    <w:rsid w:val="1918EA28"/>
    <w:rsid w:val="197E8F24"/>
    <w:rsid w:val="199FC4FC"/>
    <w:rsid w:val="19DC0CFD"/>
    <w:rsid w:val="1A327DBB"/>
    <w:rsid w:val="1A3CEA81"/>
    <w:rsid w:val="1A46BD0F"/>
    <w:rsid w:val="1AAAE9E4"/>
    <w:rsid w:val="1AAC59D4"/>
    <w:rsid w:val="1BF3261F"/>
    <w:rsid w:val="1C16A338"/>
    <w:rsid w:val="1C8AF3F7"/>
    <w:rsid w:val="1CF1C037"/>
    <w:rsid w:val="1D112F8D"/>
    <w:rsid w:val="1D444DDD"/>
    <w:rsid w:val="1D681D26"/>
    <w:rsid w:val="1DD34D09"/>
    <w:rsid w:val="1DDEF4B4"/>
    <w:rsid w:val="1E0E5075"/>
    <w:rsid w:val="1E3EE291"/>
    <w:rsid w:val="1E44A2EB"/>
    <w:rsid w:val="1E4E623A"/>
    <w:rsid w:val="1EBC6F04"/>
    <w:rsid w:val="1F6848B3"/>
    <w:rsid w:val="1F923F0C"/>
    <w:rsid w:val="1FA189E0"/>
    <w:rsid w:val="1FBC5C2C"/>
    <w:rsid w:val="1FF17FE6"/>
    <w:rsid w:val="1FFAD8C8"/>
    <w:rsid w:val="2019D852"/>
    <w:rsid w:val="204D914D"/>
    <w:rsid w:val="205D8CCA"/>
    <w:rsid w:val="20728FAD"/>
    <w:rsid w:val="20A9D0D6"/>
    <w:rsid w:val="20D7A281"/>
    <w:rsid w:val="21096852"/>
    <w:rsid w:val="2147EB8E"/>
    <w:rsid w:val="214E9EAB"/>
    <w:rsid w:val="2177E7B9"/>
    <w:rsid w:val="2196A929"/>
    <w:rsid w:val="2199284D"/>
    <w:rsid w:val="21C3BC4D"/>
    <w:rsid w:val="21E22688"/>
    <w:rsid w:val="22AE1884"/>
    <w:rsid w:val="22E88AD1"/>
    <w:rsid w:val="2357FAFD"/>
    <w:rsid w:val="237EA8E9"/>
    <w:rsid w:val="238821F0"/>
    <w:rsid w:val="239D78D3"/>
    <w:rsid w:val="23EB074F"/>
    <w:rsid w:val="23F16158"/>
    <w:rsid w:val="240BA249"/>
    <w:rsid w:val="2458A011"/>
    <w:rsid w:val="246EBBAA"/>
    <w:rsid w:val="24881808"/>
    <w:rsid w:val="24D8B526"/>
    <w:rsid w:val="24EA14C4"/>
    <w:rsid w:val="254F5FC2"/>
    <w:rsid w:val="25576503"/>
    <w:rsid w:val="258C0E47"/>
    <w:rsid w:val="259EC06E"/>
    <w:rsid w:val="25E10558"/>
    <w:rsid w:val="25EF142C"/>
    <w:rsid w:val="260E309A"/>
    <w:rsid w:val="2631D63D"/>
    <w:rsid w:val="265D122C"/>
    <w:rsid w:val="26A3B942"/>
    <w:rsid w:val="26C6A721"/>
    <w:rsid w:val="26D84E62"/>
    <w:rsid w:val="270D1663"/>
    <w:rsid w:val="271E5D13"/>
    <w:rsid w:val="2741CF4A"/>
    <w:rsid w:val="277A3693"/>
    <w:rsid w:val="27933D91"/>
    <w:rsid w:val="27DE1C36"/>
    <w:rsid w:val="27F8E28D"/>
    <w:rsid w:val="28032A41"/>
    <w:rsid w:val="285FCB86"/>
    <w:rsid w:val="28692968"/>
    <w:rsid w:val="287EA3A8"/>
    <w:rsid w:val="289791FC"/>
    <w:rsid w:val="28BDEC96"/>
    <w:rsid w:val="292F0DF2"/>
    <w:rsid w:val="293A9D8C"/>
    <w:rsid w:val="298CDA84"/>
    <w:rsid w:val="2994B2EE"/>
    <w:rsid w:val="2A09A888"/>
    <w:rsid w:val="2A31C22C"/>
    <w:rsid w:val="2AD36C76"/>
    <w:rsid w:val="2AE58056"/>
    <w:rsid w:val="2B2749A3"/>
    <w:rsid w:val="2BC6A687"/>
    <w:rsid w:val="2C695DCB"/>
    <w:rsid w:val="2C6CAD2D"/>
    <w:rsid w:val="2C87980F"/>
    <w:rsid w:val="2CED8528"/>
    <w:rsid w:val="2CF5770E"/>
    <w:rsid w:val="2D6B5A32"/>
    <w:rsid w:val="2D96AAEF"/>
    <w:rsid w:val="2DD2EEE0"/>
    <w:rsid w:val="2DEEE039"/>
    <w:rsid w:val="2DF719F7"/>
    <w:rsid w:val="2E0E0EAF"/>
    <w:rsid w:val="2E0EC3A0"/>
    <w:rsid w:val="2E23530E"/>
    <w:rsid w:val="2E593D9D"/>
    <w:rsid w:val="2E8CB1F1"/>
    <w:rsid w:val="2EA955CD"/>
    <w:rsid w:val="2F12B04F"/>
    <w:rsid w:val="2F2EDC33"/>
    <w:rsid w:val="2F73226F"/>
    <w:rsid w:val="2FB7E664"/>
    <w:rsid w:val="2FFCAB3A"/>
    <w:rsid w:val="30708957"/>
    <w:rsid w:val="3084BFDC"/>
    <w:rsid w:val="30B2E722"/>
    <w:rsid w:val="30F4EBAC"/>
    <w:rsid w:val="312D5E6C"/>
    <w:rsid w:val="31470BB6"/>
    <w:rsid w:val="316CE81B"/>
    <w:rsid w:val="31707261"/>
    <w:rsid w:val="3176D453"/>
    <w:rsid w:val="319A54FD"/>
    <w:rsid w:val="31DEB5AD"/>
    <w:rsid w:val="320C59B8"/>
    <w:rsid w:val="3286D325"/>
    <w:rsid w:val="32D23700"/>
    <w:rsid w:val="332ED7D2"/>
    <w:rsid w:val="33C3A9A9"/>
    <w:rsid w:val="33FB5A91"/>
    <w:rsid w:val="34162FCA"/>
    <w:rsid w:val="3431B5DE"/>
    <w:rsid w:val="34B8AFC6"/>
    <w:rsid w:val="34DC0562"/>
    <w:rsid w:val="35065821"/>
    <w:rsid w:val="3543FA7A"/>
    <w:rsid w:val="35610105"/>
    <w:rsid w:val="3561468E"/>
    <w:rsid w:val="35783FD4"/>
    <w:rsid w:val="35B2002B"/>
    <w:rsid w:val="35E50D6F"/>
    <w:rsid w:val="35F3F56E"/>
    <w:rsid w:val="363B484C"/>
    <w:rsid w:val="367A48FD"/>
    <w:rsid w:val="36FEEEF4"/>
    <w:rsid w:val="3709592E"/>
    <w:rsid w:val="370AC0CA"/>
    <w:rsid w:val="371E066D"/>
    <w:rsid w:val="371E7893"/>
    <w:rsid w:val="372BB113"/>
    <w:rsid w:val="3767D084"/>
    <w:rsid w:val="37893971"/>
    <w:rsid w:val="3789B217"/>
    <w:rsid w:val="37FDCB80"/>
    <w:rsid w:val="380F1B73"/>
    <w:rsid w:val="3814E650"/>
    <w:rsid w:val="3820FD4A"/>
    <w:rsid w:val="38D63676"/>
    <w:rsid w:val="39458C2E"/>
    <w:rsid w:val="39469149"/>
    <w:rsid w:val="395BD14B"/>
    <w:rsid w:val="397FC425"/>
    <w:rsid w:val="39AAEBD4"/>
    <w:rsid w:val="39B52491"/>
    <w:rsid w:val="39F0AD4A"/>
    <w:rsid w:val="3A03532F"/>
    <w:rsid w:val="3A176B9D"/>
    <w:rsid w:val="3A41C17C"/>
    <w:rsid w:val="3A452889"/>
    <w:rsid w:val="3A6351D5"/>
    <w:rsid w:val="3A8221FD"/>
    <w:rsid w:val="3AF635B7"/>
    <w:rsid w:val="3B0A3053"/>
    <w:rsid w:val="3B0DE0DF"/>
    <w:rsid w:val="3B46BC35"/>
    <w:rsid w:val="3B8965AA"/>
    <w:rsid w:val="3BC486FA"/>
    <w:rsid w:val="3C2141AF"/>
    <w:rsid w:val="3C6B5A2E"/>
    <w:rsid w:val="3CB83921"/>
    <w:rsid w:val="3D06FC56"/>
    <w:rsid w:val="3D12B619"/>
    <w:rsid w:val="3D48BFC0"/>
    <w:rsid w:val="3D57F604"/>
    <w:rsid w:val="3D6B2972"/>
    <w:rsid w:val="3D91696A"/>
    <w:rsid w:val="3D948306"/>
    <w:rsid w:val="3D9EF200"/>
    <w:rsid w:val="3DEAB2EC"/>
    <w:rsid w:val="3DED28DC"/>
    <w:rsid w:val="3E5CFA0A"/>
    <w:rsid w:val="3E998C9F"/>
    <w:rsid w:val="3E9D5DA9"/>
    <w:rsid w:val="3FDDA176"/>
    <w:rsid w:val="3FE67FB9"/>
    <w:rsid w:val="3FF1A754"/>
    <w:rsid w:val="400ACFB1"/>
    <w:rsid w:val="4055833B"/>
    <w:rsid w:val="409D4D71"/>
    <w:rsid w:val="40DFE29B"/>
    <w:rsid w:val="4117E0A2"/>
    <w:rsid w:val="413B59E8"/>
    <w:rsid w:val="417971D7"/>
    <w:rsid w:val="417A1070"/>
    <w:rsid w:val="4182D0C9"/>
    <w:rsid w:val="41B5FDB9"/>
    <w:rsid w:val="41F808CB"/>
    <w:rsid w:val="4224A45B"/>
    <w:rsid w:val="4247844B"/>
    <w:rsid w:val="424E81AF"/>
    <w:rsid w:val="42C57226"/>
    <w:rsid w:val="42D72A49"/>
    <w:rsid w:val="4361D691"/>
    <w:rsid w:val="436A4121"/>
    <w:rsid w:val="439A4E99"/>
    <w:rsid w:val="43C6AE98"/>
    <w:rsid w:val="441DFD36"/>
    <w:rsid w:val="44274D59"/>
    <w:rsid w:val="442C5394"/>
    <w:rsid w:val="4443E871"/>
    <w:rsid w:val="444D850C"/>
    <w:rsid w:val="445576F2"/>
    <w:rsid w:val="449AE885"/>
    <w:rsid w:val="44A1492E"/>
    <w:rsid w:val="44A358E9"/>
    <w:rsid w:val="44D84028"/>
    <w:rsid w:val="452CF524"/>
    <w:rsid w:val="452EE72A"/>
    <w:rsid w:val="455AF35C"/>
    <w:rsid w:val="45885A19"/>
    <w:rsid w:val="45F5A0F3"/>
    <w:rsid w:val="46BBBE01"/>
    <w:rsid w:val="46CA9342"/>
    <w:rsid w:val="471AF56E"/>
    <w:rsid w:val="475C7BF2"/>
    <w:rsid w:val="476DD428"/>
    <w:rsid w:val="4785DBC9"/>
    <w:rsid w:val="478E02EB"/>
    <w:rsid w:val="479BA5BA"/>
    <w:rsid w:val="47E8B35B"/>
    <w:rsid w:val="47FA178E"/>
    <w:rsid w:val="4835D73C"/>
    <w:rsid w:val="484C9073"/>
    <w:rsid w:val="4857E664"/>
    <w:rsid w:val="485CCDDC"/>
    <w:rsid w:val="487DC6C0"/>
    <w:rsid w:val="48A5AF55"/>
    <w:rsid w:val="48E26DDD"/>
    <w:rsid w:val="48E5D540"/>
    <w:rsid w:val="49BA51D4"/>
    <w:rsid w:val="49F0AD3C"/>
    <w:rsid w:val="49F89E3D"/>
    <w:rsid w:val="49FD43F5"/>
    <w:rsid w:val="4A26C500"/>
    <w:rsid w:val="4A417FB6"/>
    <w:rsid w:val="4A851E5C"/>
    <w:rsid w:val="4AD81F35"/>
    <w:rsid w:val="4AD9668F"/>
    <w:rsid w:val="4B4FD4BA"/>
    <w:rsid w:val="4BA23048"/>
    <w:rsid w:val="4C253B30"/>
    <w:rsid w:val="4C446992"/>
    <w:rsid w:val="4C80CC75"/>
    <w:rsid w:val="4CBC2B47"/>
    <w:rsid w:val="4CCCE860"/>
    <w:rsid w:val="4D03640F"/>
    <w:rsid w:val="4D25C669"/>
    <w:rsid w:val="4D3AC937"/>
    <w:rsid w:val="4D97738E"/>
    <w:rsid w:val="4E1EAEA8"/>
    <w:rsid w:val="4E8F8CFA"/>
    <w:rsid w:val="4E9C6DA0"/>
    <w:rsid w:val="4F0B4543"/>
    <w:rsid w:val="4F14F0D9"/>
    <w:rsid w:val="4F50506C"/>
    <w:rsid w:val="4F76F3C1"/>
    <w:rsid w:val="4FB1DCD4"/>
    <w:rsid w:val="4FDB9B20"/>
    <w:rsid w:val="50088A73"/>
    <w:rsid w:val="50398471"/>
    <w:rsid w:val="507EA9FD"/>
    <w:rsid w:val="5089874A"/>
    <w:rsid w:val="5096A8DE"/>
    <w:rsid w:val="50A63019"/>
    <w:rsid w:val="50FAAC16"/>
    <w:rsid w:val="513A1D30"/>
    <w:rsid w:val="5175FB91"/>
    <w:rsid w:val="51CCF5CA"/>
    <w:rsid w:val="51EAD953"/>
    <w:rsid w:val="52505477"/>
    <w:rsid w:val="526AE989"/>
    <w:rsid w:val="528E643D"/>
    <w:rsid w:val="52914AF3"/>
    <w:rsid w:val="53269BEC"/>
    <w:rsid w:val="534CDE7B"/>
    <w:rsid w:val="535AC287"/>
    <w:rsid w:val="53954EE9"/>
    <w:rsid w:val="53BAA554"/>
    <w:rsid w:val="53DC6539"/>
    <w:rsid w:val="54626632"/>
    <w:rsid w:val="547F5E38"/>
    <w:rsid w:val="54BF5A7E"/>
    <w:rsid w:val="54D43565"/>
    <w:rsid w:val="54D5D8AB"/>
    <w:rsid w:val="54F2876E"/>
    <w:rsid w:val="54F692E8"/>
    <w:rsid w:val="551F7504"/>
    <w:rsid w:val="554E64E1"/>
    <w:rsid w:val="55895D16"/>
    <w:rsid w:val="55B3E588"/>
    <w:rsid w:val="55DA1508"/>
    <w:rsid w:val="55DE5CDB"/>
    <w:rsid w:val="5692A5CA"/>
    <w:rsid w:val="573CE3F8"/>
    <w:rsid w:val="57633008"/>
    <w:rsid w:val="57AC7C5B"/>
    <w:rsid w:val="58373D23"/>
    <w:rsid w:val="583ECC53"/>
    <w:rsid w:val="5873AF35"/>
    <w:rsid w:val="58876543"/>
    <w:rsid w:val="588BE01A"/>
    <w:rsid w:val="58A01FBB"/>
    <w:rsid w:val="58C3C0A5"/>
    <w:rsid w:val="593A0E33"/>
    <w:rsid w:val="59BFFBE6"/>
    <w:rsid w:val="59CA438F"/>
    <w:rsid w:val="5A04FD00"/>
    <w:rsid w:val="5A5B23F1"/>
    <w:rsid w:val="5B16F89D"/>
    <w:rsid w:val="5B2050C2"/>
    <w:rsid w:val="5B4B6673"/>
    <w:rsid w:val="5BE1F977"/>
    <w:rsid w:val="5BEA65CE"/>
    <w:rsid w:val="5C2FD00C"/>
    <w:rsid w:val="5C49568C"/>
    <w:rsid w:val="5C4C3B14"/>
    <w:rsid w:val="5C763183"/>
    <w:rsid w:val="5CC666D5"/>
    <w:rsid w:val="5CCC7C1E"/>
    <w:rsid w:val="5CD5134F"/>
    <w:rsid w:val="5CECDC03"/>
    <w:rsid w:val="5D5C11F9"/>
    <w:rsid w:val="5DC9665B"/>
    <w:rsid w:val="5E1EC5E3"/>
    <w:rsid w:val="5E4C7F67"/>
    <w:rsid w:val="5E512688"/>
    <w:rsid w:val="5E7AF552"/>
    <w:rsid w:val="5E7C4A37"/>
    <w:rsid w:val="5E876A62"/>
    <w:rsid w:val="5EC3F43A"/>
    <w:rsid w:val="5EF086F9"/>
    <w:rsid w:val="5F2C6720"/>
    <w:rsid w:val="5F71683A"/>
    <w:rsid w:val="5F87E0A2"/>
    <w:rsid w:val="5FB37B9A"/>
    <w:rsid w:val="5FECF6E9"/>
    <w:rsid w:val="607A8A5E"/>
    <w:rsid w:val="608680D0"/>
    <w:rsid w:val="60B87D9A"/>
    <w:rsid w:val="60CF127C"/>
    <w:rsid w:val="60FAE685"/>
    <w:rsid w:val="610310A2"/>
    <w:rsid w:val="610A321D"/>
    <w:rsid w:val="61BF0B24"/>
    <w:rsid w:val="61CCD2CC"/>
    <w:rsid w:val="61E89AB0"/>
    <w:rsid w:val="61F42EED"/>
    <w:rsid w:val="6202D323"/>
    <w:rsid w:val="62246AD7"/>
    <w:rsid w:val="62279DD7"/>
    <w:rsid w:val="622D3B3D"/>
    <w:rsid w:val="62729A51"/>
    <w:rsid w:val="62FB4BD7"/>
    <w:rsid w:val="630A482D"/>
    <w:rsid w:val="638F3683"/>
    <w:rsid w:val="63C30478"/>
    <w:rsid w:val="63C51FD9"/>
    <w:rsid w:val="63FA0E12"/>
    <w:rsid w:val="642D8895"/>
    <w:rsid w:val="643118E6"/>
    <w:rsid w:val="644F6119"/>
    <w:rsid w:val="646D52BA"/>
    <w:rsid w:val="64A6188E"/>
    <w:rsid w:val="64AB138A"/>
    <w:rsid w:val="650947BE"/>
    <w:rsid w:val="653B2344"/>
    <w:rsid w:val="65B7CDB6"/>
    <w:rsid w:val="65D9AF19"/>
    <w:rsid w:val="66084F90"/>
    <w:rsid w:val="662FFAEB"/>
    <w:rsid w:val="66714EA9"/>
    <w:rsid w:val="66846D84"/>
    <w:rsid w:val="668CC7B7"/>
    <w:rsid w:val="66D6F3A5"/>
    <w:rsid w:val="67186D1B"/>
    <w:rsid w:val="67A0328B"/>
    <w:rsid w:val="67BF0168"/>
    <w:rsid w:val="67DAE801"/>
    <w:rsid w:val="681AE092"/>
    <w:rsid w:val="68493321"/>
    <w:rsid w:val="68817060"/>
    <w:rsid w:val="69047E36"/>
    <w:rsid w:val="692FC71A"/>
    <w:rsid w:val="693859EB"/>
    <w:rsid w:val="695437BD"/>
    <w:rsid w:val="695AD97F"/>
    <w:rsid w:val="696DEC92"/>
    <w:rsid w:val="6979F0F8"/>
    <w:rsid w:val="6991B0C4"/>
    <w:rsid w:val="699E8170"/>
    <w:rsid w:val="69A59891"/>
    <w:rsid w:val="69AFF551"/>
    <w:rsid w:val="69D9BE76"/>
    <w:rsid w:val="6A08B662"/>
    <w:rsid w:val="6A1122A1"/>
    <w:rsid w:val="6A85C010"/>
    <w:rsid w:val="6A91FC2A"/>
    <w:rsid w:val="6A95D5AB"/>
    <w:rsid w:val="6AAA3C03"/>
    <w:rsid w:val="6B066A63"/>
    <w:rsid w:val="6B44BFCC"/>
    <w:rsid w:val="6B4922F4"/>
    <w:rsid w:val="6B5322D3"/>
    <w:rsid w:val="6B6D269F"/>
    <w:rsid w:val="6BEB5ACE"/>
    <w:rsid w:val="6C1A848C"/>
    <w:rsid w:val="6C1F5A62"/>
    <w:rsid w:val="6CF3AF08"/>
    <w:rsid w:val="6DBE3C92"/>
    <w:rsid w:val="6DE07A6C"/>
    <w:rsid w:val="6DE8C5F6"/>
    <w:rsid w:val="6DF78C2A"/>
    <w:rsid w:val="6E0008BF"/>
    <w:rsid w:val="6E59678C"/>
    <w:rsid w:val="6EB65CE4"/>
    <w:rsid w:val="6EC53F20"/>
    <w:rsid w:val="6EF80E2A"/>
    <w:rsid w:val="6FD7BAC9"/>
    <w:rsid w:val="6FD87AE9"/>
    <w:rsid w:val="6FF537ED"/>
    <w:rsid w:val="700A07E7"/>
    <w:rsid w:val="702F8255"/>
    <w:rsid w:val="70463FAF"/>
    <w:rsid w:val="704FB5D1"/>
    <w:rsid w:val="70EB7B67"/>
    <w:rsid w:val="71148543"/>
    <w:rsid w:val="712532C1"/>
    <w:rsid w:val="71787999"/>
    <w:rsid w:val="7184711B"/>
    <w:rsid w:val="7191393D"/>
    <w:rsid w:val="719DF0A3"/>
    <w:rsid w:val="7208B0C1"/>
    <w:rsid w:val="721033EC"/>
    <w:rsid w:val="7222EE9D"/>
    <w:rsid w:val="729E6551"/>
    <w:rsid w:val="7309C3BD"/>
    <w:rsid w:val="73333635"/>
    <w:rsid w:val="735B614B"/>
    <w:rsid w:val="737ABC99"/>
    <w:rsid w:val="7389CE07"/>
    <w:rsid w:val="7390F9E1"/>
    <w:rsid w:val="73B8CEEA"/>
    <w:rsid w:val="73B94056"/>
    <w:rsid w:val="73F322E6"/>
    <w:rsid w:val="7406F2E9"/>
    <w:rsid w:val="74142EEA"/>
    <w:rsid w:val="7429A52A"/>
    <w:rsid w:val="74327188"/>
    <w:rsid w:val="74427CDC"/>
    <w:rsid w:val="74458934"/>
    <w:rsid w:val="74A5ACE3"/>
    <w:rsid w:val="74AF3FF3"/>
    <w:rsid w:val="74B92367"/>
    <w:rsid w:val="750AC6A5"/>
    <w:rsid w:val="75A72CA0"/>
    <w:rsid w:val="75CE41E9"/>
    <w:rsid w:val="760CB5B5"/>
    <w:rsid w:val="766ACCC9"/>
    <w:rsid w:val="76FAAB47"/>
    <w:rsid w:val="770229A0"/>
    <w:rsid w:val="77E8D9A6"/>
    <w:rsid w:val="780A1A77"/>
    <w:rsid w:val="78187D7E"/>
    <w:rsid w:val="781DD6D5"/>
    <w:rsid w:val="7880B0F7"/>
    <w:rsid w:val="78DFDF37"/>
    <w:rsid w:val="78FFED25"/>
    <w:rsid w:val="7905E2AB"/>
    <w:rsid w:val="79536606"/>
    <w:rsid w:val="79562BB7"/>
    <w:rsid w:val="795C1F40"/>
    <w:rsid w:val="7984F053"/>
    <w:rsid w:val="79AC0025"/>
    <w:rsid w:val="79C09EA1"/>
    <w:rsid w:val="79CAA2CF"/>
    <w:rsid w:val="79D34AFF"/>
    <w:rsid w:val="7AA1B30C"/>
    <w:rsid w:val="7AC5DEC8"/>
    <w:rsid w:val="7ACB5BB7"/>
    <w:rsid w:val="7AECD27E"/>
    <w:rsid w:val="7AEF3667"/>
    <w:rsid w:val="7AF1FC18"/>
    <w:rsid w:val="7AF5C074"/>
    <w:rsid w:val="7B0C6B5E"/>
    <w:rsid w:val="7B71B95E"/>
    <w:rsid w:val="7BBFBC8D"/>
    <w:rsid w:val="7BDC4267"/>
    <w:rsid w:val="7C01A3ED"/>
    <w:rsid w:val="7C298202"/>
    <w:rsid w:val="7D00E2C0"/>
    <w:rsid w:val="7D23BEEA"/>
    <w:rsid w:val="7D9D5AE7"/>
    <w:rsid w:val="7DB83BE2"/>
    <w:rsid w:val="7DEEED52"/>
    <w:rsid w:val="7E10747D"/>
    <w:rsid w:val="7E2D5830"/>
    <w:rsid w:val="7E94FFA4"/>
    <w:rsid w:val="7E9E13F2"/>
    <w:rsid w:val="7EBA87E9"/>
    <w:rsid w:val="7ECC71FC"/>
    <w:rsid w:val="7EF3F9B6"/>
    <w:rsid w:val="7EFA686C"/>
    <w:rsid w:val="7F104FF1"/>
    <w:rsid w:val="7F1F4017"/>
    <w:rsid w:val="7F419050"/>
    <w:rsid w:val="7F56064C"/>
    <w:rsid w:val="7FAC44DE"/>
    <w:rsid w:val="7FB93BBD"/>
    <w:rsid w:val="7FD7DA7D"/>
    <w:rsid w:val="7FF437F8"/>
    <w:rsid w:val="7FFCC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B23F1"/>
  <w15:chartTrackingRefBased/>
  <w15:docId w15:val="{739DA8C1-C889-4FC4-B4D6-1F4DD63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uiPriority w:val="1"/>
    <w:rsid w:val="132CA31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uiPriority w:val="1"/>
    <w:rsid w:val="132CA319"/>
  </w:style>
  <w:style w:type="character" w:customStyle="1" w:styleId="eop">
    <w:name w:val="eop"/>
    <w:basedOn w:val="DefaultParagraphFont"/>
    <w:uiPriority w:val="1"/>
    <w:rsid w:val="132CA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Community Council</dc:title>
  <dc:subject/>
  <dc:creator>Michelle Moore</dc:creator>
  <cp:keywords/>
  <dc:description/>
  <cp:lastModifiedBy>Michelle Moore</cp:lastModifiedBy>
  <cp:revision>311</cp:revision>
  <cp:lastPrinted>2024-01-23T10:37:00Z</cp:lastPrinted>
  <dcterms:created xsi:type="dcterms:W3CDTF">2024-01-16T09:34:00Z</dcterms:created>
  <dcterms:modified xsi:type="dcterms:W3CDTF">2024-04-23T09:38:00Z</dcterms:modified>
</cp:coreProperties>
</file>